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C1B4" w14:textId="29C5861A" w:rsidR="0052038B" w:rsidRPr="000411A7" w:rsidRDefault="00FF5EE3" w:rsidP="0052038B">
      <w:pPr>
        <w:jc w:val="center"/>
        <w:rPr>
          <w:sz w:val="50"/>
          <w:szCs w:val="50"/>
          <w:u w:val="single"/>
        </w:rPr>
      </w:pPr>
      <w:r w:rsidRPr="000411A7">
        <w:rPr>
          <w:rFonts w:ascii="Arial Rounded MT Bold" w:hAnsi="Arial Rounded MT Bold" w:cs="Arial Rounded MT Bold"/>
          <w:sz w:val="50"/>
          <w:szCs w:val="50"/>
          <w:u w:val="single"/>
        </w:rPr>
        <w:t xml:space="preserve">LFV - </w:t>
      </w:r>
      <w:r w:rsidR="002C00B9" w:rsidRPr="000411A7">
        <w:rPr>
          <w:rFonts w:ascii="Arial Rounded MT Bold" w:hAnsi="Arial Rounded MT Bold" w:cs="Arial Rounded MT Bold"/>
          <w:sz w:val="50"/>
          <w:szCs w:val="50"/>
          <w:u w:val="single"/>
        </w:rPr>
        <w:t xml:space="preserve">Adventsfeier </w:t>
      </w:r>
      <w:r w:rsidR="0052038B" w:rsidRPr="000411A7">
        <w:rPr>
          <w:rFonts w:ascii="Arial Rounded MT Bold" w:hAnsi="Arial Rounded MT Bold" w:cs="Arial Rounded MT Bold"/>
          <w:sz w:val="50"/>
          <w:szCs w:val="50"/>
          <w:u w:val="single"/>
        </w:rPr>
        <w:t>202</w:t>
      </w:r>
      <w:r w:rsidR="0052038B" w:rsidRPr="000411A7">
        <w:rPr>
          <w:rFonts w:ascii="Arial Rounded MT Bold" w:hAnsi="Arial Rounded MT Bold" w:cs="Arial Rounded MT Bold"/>
          <w:sz w:val="50"/>
          <w:szCs w:val="50"/>
          <w:u w:val="single"/>
          <w:lang w:val="de-CH"/>
        </w:rPr>
        <w:t>3</w:t>
      </w:r>
      <w:r w:rsidR="0052038B" w:rsidRPr="000411A7">
        <w:rPr>
          <w:rFonts w:ascii="Arial Rounded MT Bold" w:hAnsi="Arial Rounded MT Bold" w:cs="Arial Rounded MT Bold"/>
          <w:sz w:val="50"/>
          <w:szCs w:val="50"/>
          <w:u w:val="single"/>
        </w:rPr>
        <w:t>:</w:t>
      </w:r>
    </w:p>
    <w:p w14:paraId="0F1D64C4" w14:textId="01F6F2D6" w:rsidR="002C3454" w:rsidRPr="00E120EF" w:rsidRDefault="004C2DA7" w:rsidP="00767887">
      <w:pPr>
        <w:pStyle w:val="Textkrper"/>
        <w:spacing w:after="0"/>
        <w:jc w:val="center"/>
        <w:rPr>
          <w:rFonts w:ascii="Arial Rounded MT Bold" w:hAnsi="Arial Rounded MT Bold" w:cstheme="minorHAnsi"/>
          <w:sz w:val="50"/>
          <w:szCs w:val="50"/>
        </w:rPr>
      </w:pPr>
      <w:r w:rsidRPr="00E120EF">
        <w:rPr>
          <w:rFonts w:ascii="Arial Rounded MT Bold" w:hAnsi="Arial Rounded MT Bold" w:cstheme="minorHAnsi"/>
          <w:sz w:val="50"/>
          <w:szCs w:val="50"/>
        </w:rPr>
        <w:t>„</w:t>
      </w:r>
      <w:r w:rsidR="007B3BA3" w:rsidRPr="00E120EF">
        <w:rPr>
          <w:rFonts w:ascii="Arial Rounded MT Bold" w:hAnsi="Arial Rounded MT Bold" w:cstheme="minorHAnsi"/>
          <w:sz w:val="50"/>
          <w:szCs w:val="50"/>
        </w:rPr>
        <w:t>Wach</w:t>
      </w:r>
      <w:r w:rsidR="00037E28" w:rsidRPr="00E120EF">
        <w:rPr>
          <w:rFonts w:ascii="Arial Rounded MT Bold" w:hAnsi="Arial Rounded MT Bold" w:cstheme="minorHAnsi"/>
          <w:sz w:val="50"/>
          <w:szCs w:val="50"/>
        </w:rPr>
        <w:t>e</w:t>
      </w:r>
      <w:r w:rsidR="002B5F31" w:rsidRPr="00E120EF">
        <w:rPr>
          <w:rFonts w:ascii="Arial Rounded MT Bold" w:hAnsi="Arial Rounded MT Bold" w:cstheme="minorHAnsi"/>
          <w:sz w:val="50"/>
          <w:szCs w:val="50"/>
        </w:rPr>
        <w:t>t auf</w:t>
      </w:r>
      <w:r w:rsidRPr="00E120EF">
        <w:rPr>
          <w:rFonts w:ascii="Arial Rounded MT Bold" w:hAnsi="Arial Rounded MT Bold" w:cstheme="minorHAnsi"/>
          <w:sz w:val="50"/>
          <w:szCs w:val="50"/>
        </w:rPr>
        <w:t>!“</w:t>
      </w:r>
    </w:p>
    <w:p w14:paraId="7BA28CC8" w14:textId="1074A743" w:rsidR="00124BE3" w:rsidRDefault="00124BE3" w:rsidP="002C3454">
      <w:pPr>
        <w:rPr>
          <w:rFonts w:cstheme="minorHAnsi"/>
          <w:b/>
          <w:u w:val="single"/>
        </w:rPr>
      </w:pPr>
    </w:p>
    <w:p w14:paraId="66415E53" w14:textId="77777777" w:rsidR="00C25C3E" w:rsidRDefault="00C25C3E" w:rsidP="002C3454">
      <w:pPr>
        <w:rPr>
          <w:rFonts w:cstheme="minorHAnsi"/>
          <w:b/>
          <w:u w:val="single"/>
        </w:rPr>
      </w:pPr>
    </w:p>
    <w:p w14:paraId="640E9DE0" w14:textId="60D85D27" w:rsidR="002C3454" w:rsidRPr="006039F5" w:rsidRDefault="002C3454" w:rsidP="002C3454">
      <w:pPr>
        <w:rPr>
          <w:rFonts w:ascii="Calibri" w:hAnsi="Calibri" w:cs="Calibri"/>
          <w:b/>
          <w:sz w:val="26"/>
          <w:szCs w:val="26"/>
          <w:u w:val="single"/>
        </w:rPr>
      </w:pPr>
      <w:r w:rsidRPr="006039F5">
        <w:rPr>
          <w:rFonts w:ascii="Calibri" w:hAnsi="Calibri" w:cs="Calibri"/>
          <w:b/>
          <w:sz w:val="26"/>
          <w:szCs w:val="26"/>
          <w:u w:val="single"/>
        </w:rPr>
        <w:t>Einleitung</w:t>
      </w:r>
    </w:p>
    <w:p w14:paraId="5BE86BA2" w14:textId="49FE4A24" w:rsidR="002C3454" w:rsidRPr="00EB040A" w:rsidRDefault="002C3454" w:rsidP="002C3454">
      <w:pPr>
        <w:rPr>
          <w:rFonts w:ascii="Calibri" w:hAnsi="Calibri" w:cs="Calibri"/>
          <w:color w:val="000000" w:themeColor="text1"/>
          <w:sz w:val="26"/>
          <w:szCs w:val="26"/>
        </w:rPr>
      </w:pPr>
      <w:bookmarkStart w:id="0" w:name="__DdeLink__998_3995696181"/>
      <w:bookmarkEnd w:id="0"/>
      <w:r w:rsidRPr="00EB040A">
        <w:rPr>
          <w:rFonts w:ascii="Calibri" w:hAnsi="Calibri" w:cs="Calibri"/>
          <w:color w:val="000000" w:themeColor="text1"/>
          <w:sz w:val="26"/>
          <w:szCs w:val="26"/>
        </w:rPr>
        <w:t>Am Ende dieses Jahres, das</w:t>
      </w:r>
      <w:r w:rsidR="00EB040A" w:rsidRPr="00EB040A">
        <w:rPr>
          <w:rFonts w:ascii="Calibri" w:hAnsi="Calibri" w:cs="Calibri"/>
          <w:color w:val="000000" w:themeColor="text1"/>
          <w:sz w:val="26"/>
          <w:szCs w:val="26"/>
        </w:rPr>
        <w:t xml:space="preserve"> </w:t>
      </w:r>
      <w:r w:rsidR="00DD27BA" w:rsidRPr="00EB040A">
        <w:rPr>
          <w:rFonts w:ascii="Calibri" w:hAnsi="Calibri" w:cs="Calibri"/>
          <w:color w:val="000000" w:themeColor="text1"/>
          <w:sz w:val="26"/>
          <w:szCs w:val="26"/>
        </w:rPr>
        <w:t>die einen mit so manchem frohen Moment und anderen</w:t>
      </w:r>
      <w:r w:rsidR="001001C4" w:rsidRPr="00EB040A">
        <w:rPr>
          <w:rFonts w:ascii="Calibri" w:hAnsi="Calibri" w:cs="Calibri"/>
          <w:color w:val="000000" w:themeColor="text1"/>
          <w:sz w:val="26"/>
          <w:szCs w:val="26"/>
        </w:rPr>
        <w:t xml:space="preserve"> </w:t>
      </w:r>
      <w:r w:rsidR="00EB040A" w:rsidRPr="00EB040A">
        <w:rPr>
          <w:rFonts w:ascii="Calibri" w:hAnsi="Calibri" w:cs="Calibri"/>
          <w:color w:val="000000" w:themeColor="text1"/>
          <w:sz w:val="26"/>
          <w:szCs w:val="26"/>
        </w:rPr>
        <w:t xml:space="preserve">eher </w:t>
      </w:r>
      <w:r w:rsidR="001001C4" w:rsidRPr="00EB040A">
        <w:rPr>
          <w:rFonts w:ascii="Calibri" w:hAnsi="Calibri" w:cs="Calibri"/>
          <w:color w:val="000000" w:themeColor="text1"/>
          <w:sz w:val="26"/>
          <w:szCs w:val="26"/>
        </w:rPr>
        <w:t>mit</w:t>
      </w:r>
      <w:r w:rsidRPr="00EB040A">
        <w:rPr>
          <w:rFonts w:ascii="Calibri" w:hAnsi="Calibri" w:cs="Calibri"/>
          <w:color w:val="000000" w:themeColor="text1"/>
          <w:sz w:val="26"/>
          <w:szCs w:val="26"/>
        </w:rPr>
        <w:t xml:space="preserve"> Sorgen und Unsicherheiten </w:t>
      </w:r>
      <w:r w:rsidR="00EB040A" w:rsidRPr="00EB040A">
        <w:rPr>
          <w:rFonts w:ascii="Calibri" w:hAnsi="Calibri" w:cs="Calibri"/>
          <w:color w:val="000000" w:themeColor="text1"/>
          <w:sz w:val="26"/>
          <w:szCs w:val="26"/>
        </w:rPr>
        <w:t>verbinden</w:t>
      </w:r>
      <w:r w:rsidRPr="00EB040A">
        <w:rPr>
          <w:rFonts w:ascii="Calibri" w:hAnsi="Calibri" w:cs="Calibri"/>
          <w:color w:val="000000" w:themeColor="text1"/>
          <w:sz w:val="26"/>
          <w:szCs w:val="26"/>
        </w:rPr>
        <w:t xml:space="preserve">, möchten wir </w:t>
      </w:r>
      <w:r w:rsidR="00640C66" w:rsidRPr="00EB040A">
        <w:rPr>
          <w:rFonts w:ascii="Calibri" w:hAnsi="Calibri" w:cs="Calibri"/>
          <w:color w:val="000000" w:themeColor="text1"/>
          <w:sz w:val="26"/>
          <w:szCs w:val="26"/>
        </w:rPr>
        <w:t>für einen kleinen Augenblick</w:t>
      </w:r>
      <w:r w:rsidRPr="00EB040A">
        <w:rPr>
          <w:rFonts w:ascii="Calibri" w:hAnsi="Calibri" w:cs="Calibri"/>
          <w:color w:val="000000" w:themeColor="text1"/>
          <w:sz w:val="26"/>
          <w:szCs w:val="26"/>
        </w:rPr>
        <w:t xml:space="preserve"> zu Ruhe kommen und uns auf das kommende Weihnachtsfest besinnen.</w:t>
      </w:r>
    </w:p>
    <w:p w14:paraId="7E760C46" w14:textId="45EBB722" w:rsidR="000D2BA5" w:rsidRPr="006039F5" w:rsidRDefault="00DD27BA" w:rsidP="000D2BA5">
      <w:pPr>
        <w:rPr>
          <w:rFonts w:ascii="Calibri" w:hAnsi="Calibri" w:cs="Calibri"/>
          <w:sz w:val="26"/>
          <w:szCs w:val="26"/>
        </w:rPr>
      </w:pPr>
      <w:r>
        <w:rPr>
          <w:rFonts w:ascii="Calibri" w:hAnsi="Calibri" w:cs="Calibri"/>
          <w:sz w:val="26"/>
          <w:szCs w:val="26"/>
        </w:rPr>
        <w:t xml:space="preserve">Die </w:t>
      </w:r>
      <w:r w:rsidR="00EB040A">
        <w:rPr>
          <w:rFonts w:ascii="Calibri" w:hAnsi="Calibri" w:cs="Calibri"/>
          <w:sz w:val="26"/>
          <w:szCs w:val="26"/>
        </w:rPr>
        <w:t>Adventsfeier steht u</w:t>
      </w:r>
      <w:r w:rsidRPr="006039F5">
        <w:rPr>
          <w:rFonts w:ascii="Calibri" w:hAnsi="Calibri" w:cs="Calibri"/>
          <w:sz w:val="26"/>
          <w:szCs w:val="26"/>
        </w:rPr>
        <w:t>nter dem Leitgedanken</w:t>
      </w:r>
      <w:r>
        <w:rPr>
          <w:rFonts w:ascii="Calibri" w:hAnsi="Calibri" w:cs="Calibri"/>
          <w:sz w:val="26"/>
          <w:szCs w:val="26"/>
        </w:rPr>
        <w:t xml:space="preserve"> „</w:t>
      </w:r>
      <w:r w:rsidRPr="006039F5">
        <w:rPr>
          <w:rFonts w:ascii="Calibri" w:hAnsi="Calibri" w:cs="Calibri"/>
          <w:sz w:val="26"/>
          <w:szCs w:val="26"/>
        </w:rPr>
        <w:t>Wachet auf!</w:t>
      </w:r>
      <w:r>
        <w:rPr>
          <w:rFonts w:ascii="Calibri" w:hAnsi="Calibri" w:cs="Calibri"/>
          <w:sz w:val="26"/>
          <w:szCs w:val="26"/>
        </w:rPr>
        <w:t>“</w:t>
      </w:r>
      <w:r w:rsidR="00EB040A">
        <w:rPr>
          <w:rFonts w:ascii="Calibri" w:hAnsi="Calibri" w:cs="Calibri"/>
          <w:sz w:val="26"/>
          <w:szCs w:val="26"/>
        </w:rPr>
        <w:t xml:space="preserve"> und lädt uns ein, uns</w:t>
      </w:r>
      <w:r>
        <w:rPr>
          <w:rFonts w:ascii="Calibri" w:hAnsi="Calibri" w:cs="Calibri"/>
          <w:sz w:val="26"/>
          <w:szCs w:val="26"/>
        </w:rPr>
        <w:t xml:space="preserve"> </w:t>
      </w:r>
      <w:r w:rsidR="007B3BA3" w:rsidRPr="006039F5">
        <w:rPr>
          <w:rFonts w:ascii="Calibri" w:hAnsi="Calibri" w:cs="Calibri"/>
          <w:sz w:val="26"/>
          <w:szCs w:val="26"/>
        </w:rPr>
        <w:t xml:space="preserve">mit dem Wert der </w:t>
      </w:r>
      <w:r w:rsidR="007B3BA3" w:rsidRPr="006039F5">
        <w:rPr>
          <w:rFonts w:ascii="Calibri" w:hAnsi="Calibri" w:cs="Calibri"/>
          <w:sz w:val="26"/>
          <w:szCs w:val="26"/>
          <w:u w:val="single"/>
        </w:rPr>
        <w:t>Wachsamkeit</w:t>
      </w:r>
      <w:r w:rsidR="00DA520B" w:rsidRPr="006039F5">
        <w:rPr>
          <w:rFonts w:ascii="Calibri" w:hAnsi="Calibri" w:cs="Calibri"/>
          <w:sz w:val="26"/>
          <w:szCs w:val="26"/>
        </w:rPr>
        <w:t xml:space="preserve"> </w:t>
      </w:r>
      <w:r w:rsidR="00EB040A">
        <w:rPr>
          <w:rFonts w:ascii="Calibri" w:hAnsi="Calibri" w:cs="Calibri"/>
          <w:sz w:val="26"/>
          <w:szCs w:val="26"/>
        </w:rPr>
        <w:t xml:space="preserve">zu </w:t>
      </w:r>
      <w:r w:rsidR="007B3BA3" w:rsidRPr="006039F5">
        <w:rPr>
          <w:rFonts w:ascii="Calibri" w:hAnsi="Calibri" w:cs="Calibri"/>
          <w:sz w:val="26"/>
          <w:szCs w:val="26"/>
        </w:rPr>
        <w:t>befassen</w:t>
      </w:r>
      <w:r w:rsidR="00EB040A">
        <w:rPr>
          <w:rFonts w:ascii="Calibri" w:hAnsi="Calibri" w:cs="Calibri"/>
          <w:sz w:val="26"/>
          <w:szCs w:val="26"/>
        </w:rPr>
        <w:t>.</w:t>
      </w:r>
      <w:r w:rsidR="00B4529E" w:rsidRPr="006039F5">
        <w:rPr>
          <w:rFonts w:ascii="Calibri" w:hAnsi="Calibri" w:cs="Calibri"/>
          <w:sz w:val="26"/>
          <w:szCs w:val="26"/>
        </w:rPr>
        <w:t xml:space="preserve"> </w:t>
      </w:r>
    </w:p>
    <w:p w14:paraId="0EC85566" w14:textId="77777777" w:rsidR="00DD27BA" w:rsidRDefault="00DD27BA" w:rsidP="000D2BA5">
      <w:pPr>
        <w:rPr>
          <w:rFonts w:ascii="Calibri" w:hAnsi="Calibri" w:cs="Calibri"/>
          <w:sz w:val="26"/>
          <w:szCs w:val="26"/>
        </w:rPr>
      </w:pPr>
    </w:p>
    <w:p w14:paraId="568479A0" w14:textId="3B6F2411" w:rsidR="002B5F31" w:rsidRPr="006039F5" w:rsidRDefault="00B4529E" w:rsidP="002B5F31">
      <w:pPr>
        <w:rPr>
          <w:rFonts w:ascii="Calibri" w:hAnsi="Calibri" w:cs="Calibri"/>
          <w:sz w:val="26"/>
          <w:szCs w:val="26"/>
        </w:rPr>
      </w:pPr>
      <w:r w:rsidRPr="006039F5">
        <w:rPr>
          <w:rFonts w:ascii="Calibri" w:hAnsi="Calibri" w:cs="Calibri"/>
          <w:sz w:val="26"/>
          <w:szCs w:val="26"/>
        </w:rPr>
        <w:t xml:space="preserve">Der Mönch </w:t>
      </w:r>
      <w:r w:rsidR="002B5F31" w:rsidRPr="006039F5">
        <w:rPr>
          <w:rFonts w:ascii="Calibri" w:hAnsi="Calibri" w:cs="Calibri"/>
          <w:sz w:val="26"/>
          <w:szCs w:val="26"/>
        </w:rPr>
        <w:t xml:space="preserve">Anselm Grün schreibt: </w:t>
      </w:r>
    </w:p>
    <w:p w14:paraId="333AE3DD" w14:textId="77777777" w:rsidR="002B5F31" w:rsidRPr="006039F5" w:rsidRDefault="000D2BA5" w:rsidP="002B5F31">
      <w:pPr>
        <w:rPr>
          <w:rFonts w:ascii="Calibri" w:hAnsi="Calibri" w:cs="Calibri"/>
          <w:sz w:val="26"/>
          <w:szCs w:val="26"/>
        </w:rPr>
      </w:pPr>
      <w:r w:rsidRPr="006039F5">
        <w:rPr>
          <w:rFonts w:ascii="Calibri" w:hAnsi="Calibri" w:cs="Calibri"/>
          <w:sz w:val="26"/>
          <w:szCs w:val="26"/>
        </w:rPr>
        <w:t>Advent, das ist Aufwachen aus allen Tagträumen, Aufwachen zur Wirklichkeit. Das deutsche Wort „wachen“ bedeutet eigentlich „frisch, munter sein“. Wer wachsam ist, der erlebt jeden Augenblick bewusst, der ist ganz gegenwärtig, lebendi</w:t>
      </w:r>
      <w:r w:rsidR="00B4529E" w:rsidRPr="006039F5">
        <w:rPr>
          <w:rFonts w:ascii="Calibri" w:hAnsi="Calibri" w:cs="Calibri"/>
          <w:sz w:val="26"/>
          <w:szCs w:val="26"/>
        </w:rPr>
        <w:t xml:space="preserve">g und nicht betäubt von Sorgen, Stress, Rausch,... </w:t>
      </w:r>
    </w:p>
    <w:p w14:paraId="0D5730F7" w14:textId="77777777" w:rsidR="009E0950" w:rsidRDefault="000D2BA5" w:rsidP="002B5F31">
      <w:pPr>
        <w:rPr>
          <w:rFonts w:ascii="Calibri" w:hAnsi="Calibri" w:cs="Calibri"/>
          <w:sz w:val="26"/>
          <w:szCs w:val="26"/>
        </w:rPr>
      </w:pPr>
      <w:r w:rsidRPr="006039F5">
        <w:rPr>
          <w:rFonts w:ascii="Calibri" w:hAnsi="Calibri" w:cs="Calibri"/>
          <w:sz w:val="26"/>
          <w:szCs w:val="26"/>
        </w:rPr>
        <w:t>Achtsamkeit und Wachheit lehren uns, worauf es eigentlich an Weihnachten ankommt.</w:t>
      </w:r>
    </w:p>
    <w:p w14:paraId="2BADB0F7" w14:textId="77777777" w:rsidR="00E120EF" w:rsidRPr="006039F5" w:rsidRDefault="00E120EF" w:rsidP="002B5F31">
      <w:pPr>
        <w:rPr>
          <w:rFonts w:ascii="Calibri" w:hAnsi="Calibri" w:cs="Calibri"/>
          <w:sz w:val="26"/>
          <w:szCs w:val="26"/>
        </w:rPr>
      </w:pPr>
    </w:p>
    <w:p w14:paraId="0212FA4B" w14:textId="74F07BFC" w:rsidR="00E120EF" w:rsidRDefault="000D2BA5" w:rsidP="002C3454">
      <w:pPr>
        <w:rPr>
          <w:rFonts w:ascii="Calibri" w:hAnsi="Calibri" w:cs="Calibri"/>
          <w:sz w:val="26"/>
          <w:szCs w:val="26"/>
        </w:rPr>
      </w:pPr>
      <w:r w:rsidRPr="006039F5">
        <w:rPr>
          <w:rFonts w:ascii="Calibri" w:hAnsi="Calibri" w:cs="Calibri"/>
          <w:sz w:val="26"/>
          <w:szCs w:val="26"/>
        </w:rPr>
        <w:t xml:space="preserve">Wachen ist </w:t>
      </w:r>
      <w:r w:rsidR="00B4529E" w:rsidRPr="006039F5">
        <w:rPr>
          <w:rFonts w:ascii="Calibri" w:hAnsi="Calibri" w:cs="Calibri"/>
          <w:sz w:val="26"/>
          <w:szCs w:val="26"/>
        </w:rPr>
        <w:t xml:space="preserve">aber </w:t>
      </w:r>
      <w:r w:rsidRPr="006039F5">
        <w:rPr>
          <w:rFonts w:ascii="Calibri" w:hAnsi="Calibri" w:cs="Calibri"/>
          <w:sz w:val="26"/>
          <w:szCs w:val="26"/>
        </w:rPr>
        <w:t>nicht nur die Grundhaltung des Advents. Die Weihnachtsgeschichte erzählt von den Hirten, die ihre Nachtwache hielten. Weil sie wachen, wird ihnen die Frohe Botschaft von der Geburt des Messias verkündet. Wer wach ist, ist o</w:t>
      </w:r>
      <w:r w:rsidR="00B4529E" w:rsidRPr="006039F5">
        <w:rPr>
          <w:rFonts w:ascii="Calibri" w:hAnsi="Calibri" w:cs="Calibri"/>
          <w:sz w:val="26"/>
          <w:szCs w:val="26"/>
        </w:rPr>
        <w:t>ffen und empfänglich für das Leben</w:t>
      </w:r>
      <w:r w:rsidRPr="006039F5">
        <w:rPr>
          <w:rFonts w:ascii="Calibri" w:hAnsi="Calibri" w:cs="Calibri"/>
          <w:sz w:val="26"/>
          <w:szCs w:val="26"/>
        </w:rPr>
        <w:t>.</w:t>
      </w:r>
    </w:p>
    <w:p w14:paraId="0FF6A82F" w14:textId="77777777" w:rsidR="00BF6E37" w:rsidRPr="006039F5" w:rsidRDefault="00BF6E37" w:rsidP="002C3454">
      <w:pPr>
        <w:rPr>
          <w:rFonts w:ascii="Calibri" w:hAnsi="Calibri" w:cs="Calibri"/>
          <w:sz w:val="26"/>
          <w:szCs w:val="26"/>
        </w:rPr>
      </w:pPr>
    </w:p>
    <w:p w14:paraId="281BC6D2" w14:textId="032E5509" w:rsidR="00D67BA0" w:rsidRPr="00BF6E37" w:rsidRDefault="00D67BA0" w:rsidP="002B5F31">
      <w:pPr>
        <w:rPr>
          <w:rFonts w:ascii="Calibri" w:hAnsi="Calibri" w:cs="Calibri"/>
          <w:b/>
          <w:bCs/>
          <w:sz w:val="26"/>
          <w:szCs w:val="26"/>
          <w:u w:val="single"/>
        </w:rPr>
      </w:pPr>
      <w:r w:rsidRPr="006039F5">
        <w:rPr>
          <w:rFonts w:ascii="Calibri" w:hAnsi="Calibri" w:cs="Calibri"/>
          <w:b/>
          <w:bCs/>
          <w:sz w:val="26"/>
          <w:szCs w:val="26"/>
          <w:u w:val="single"/>
        </w:rPr>
        <w:t xml:space="preserve">Kyrie (nach Reinhard </w:t>
      </w:r>
      <w:proofErr w:type="spellStart"/>
      <w:r w:rsidRPr="006039F5">
        <w:rPr>
          <w:rFonts w:ascii="Calibri" w:hAnsi="Calibri" w:cs="Calibri"/>
          <w:b/>
          <w:bCs/>
          <w:sz w:val="26"/>
          <w:szCs w:val="26"/>
          <w:u w:val="single"/>
        </w:rPr>
        <w:t>Röhrner</w:t>
      </w:r>
      <w:proofErr w:type="spellEnd"/>
      <w:r w:rsidRPr="006039F5">
        <w:rPr>
          <w:rFonts w:ascii="Calibri" w:hAnsi="Calibri" w:cs="Calibri"/>
          <w:b/>
          <w:bCs/>
          <w:sz w:val="26"/>
          <w:szCs w:val="26"/>
          <w:u w:val="single"/>
        </w:rPr>
        <w:t>)</w:t>
      </w:r>
    </w:p>
    <w:p w14:paraId="4CA73916" w14:textId="20D81692" w:rsidR="002B5F31" w:rsidRPr="006039F5" w:rsidRDefault="004E65C2" w:rsidP="002B5F31">
      <w:pPr>
        <w:rPr>
          <w:rFonts w:ascii="Calibri" w:hAnsi="Calibri" w:cs="Calibri"/>
          <w:sz w:val="26"/>
          <w:szCs w:val="26"/>
        </w:rPr>
      </w:pPr>
      <w:r w:rsidRPr="006039F5">
        <w:rPr>
          <w:rFonts w:ascii="Calibri" w:hAnsi="Calibri" w:cs="Calibri"/>
          <w:sz w:val="26"/>
          <w:szCs w:val="26"/>
        </w:rPr>
        <w:t>„</w:t>
      </w:r>
      <w:r w:rsidR="00D67BA0" w:rsidRPr="006039F5">
        <w:rPr>
          <w:rFonts w:ascii="Calibri" w:hAnsi="Calibri" w:cs="Calibri"/>
          <w:sz w:val="26"/>
          <w:szCs w:val="26"/>
        </w:rPr>
        <w:t>Seid wachsam</w:t>
      </w:r>
      <w:r w:rsidRPr="006039F5">
        <w:rPr>
          <w:rFonts w:ascii="Calibri" w:hAnsi="Calibri" w:cs="Calibri"/>
          <w:sz w:val="26"/>
          <w:szCs w:val="26"/>
        </w:rPr>
        <w:t>“</w:t>
      </w:r>
      <w:r w:rsidR="00D67BA0" w:rsidRPr="006039F5">
        <w:rPr>
          <w:rFonts w:ascii="Calibri" w:hAnsi="Calibri" w:cs="Calibri"/>
          <w:sz w:val="26"/>
          <w:szCs w:val="26"/>
        </w:rPr>
        <w:t xml:space="preserve"> ist </w:t>
      </w:r>
      <w:r w:rsidRPr="006039F5">
        <w:rPr>
          <w:rFonts w:ascii="Calibri" w:hAnsi="Calibri" w:cs="Calibri"/>
          <w:sz w:val="26"/>
          <w:szCs w:val="26"/>
        </w:rPr>
        <w:t>ein</w:t>
      </w:r>
      <w:r w:rsidR="002B5F31" w:rsidRPr="006039F5">
        <w:rPr>
          <w:rFonts w:ascii="Calibri" w:hAnsi="Calibri" w:cs="Calibri"/>
          <w:sz w:val="26"/>
          <w:szCs w:val="26"/>
        </w:rPr>
        <w:t xml:space="preserve"> adventlicher Ruf,</w:t>
      </w:r>
      <w:r w:rsidR="00D67BA0" w:rsidRPr="006039F5">
        <w:rPr>
          <w:rFonts w:ascii="Calibri" w:hAnsi="Calibri" w:cs="Calibri"/>
          <w:sz w:val="26"/>
          <w:szCs w:val="26"/>
        </w:rPr>
        <w:t xml:space="preserve"> der auch mir gilt: </w:t>
      </w:r>
    </w:p>
    <w:p w14:paraId="4645CFD1" w14:textId="77777777" w:rsidR="002B5F31" w:rsidRPr="006039F5" w:rsidRDefault="002B5F31" w:rsidP="002B5F31">
      <w:pPr>
        <w:rPr>
          <w:rFonts w:ascii="Calibri" w:hAnsi="Calibri" w:cs="Calibri"/>
          <w:sz w:val="26"/>
          <w:szCs w:val="26"/>
        </w:rPr>
      </w:pPr>
    </w:p>
    <w:p w14:paraId="7F42620F" w14:textId="494543CB" w:rsidR="002B5F31" w:rsidRPr="006039F5" w:rsidRDefault="00D67BA0" w:rsidP="002B5F31">
      <w:pPr>
        <w:rPr>
          <w:rFonts w:ascii="Calibri" w:hAnsi="Calibri" w:cs="Calibri"/>
          <w:sz w:val="26"/>
          <w:szCs w:val="26"/>
        </w:rPr>
      </w:pPr>
      <w:r w:rsidRPr="006039F5">
        <w:rPr>
          <w:rFonts w:ascii="Calibri" w:hAnsi="Calibri" w:cs="Calibri"/>
          <w:sz w:val="26"/>
          <w:szCs w:val="26"/>
        </w:rPr>
        <w:t>Wachsam soll ich sein</w:t>
      </w:r>
      <w:r w:rsidR="002B5F31" w:rsidRPr="006039F5">
        <w:rPr>
          <w:rFonts w:ascii="Calibri" w:hAnsi="Calibri" w:cs="Calibri"/>
          <w:sz w:val="26"/>
          <w:szCs w:val="26"/>
        </w:rPr>
        <w:t xml:space="preserve"> für mich und mein Leben,</w:t>
      </w:r>
      <w:r w:rsidR="004E65C2" w:rsidRPr="006039F5">
        <w:rPr>
          <w:rFonts w:ascii="Calibri" w:hAnsi="Calibri" w:cs="Calibri"/>
          <w:sz w:val="26"/>
          <w:szCs w:val="26"/>
        </w:rPr>
        <w:t xml:space="preserve"> </w:t>
      </w:r>
      <w:r w:rsidR="002B5F31" w:rsidRPr="006039F5">
        <w:rPr>
          <w:rFonts w:ascii="Calibri" w:hAnsi="Calibri" w:cs="Calibri"/>
          <w:sz w:val="26"/>
          <w:szCs w:val="26"/>
        </w:rPr>
        <w:t>für die Menschen, die zu mir gehören</w:t>
      </w:r>
      <w:r w:rsidR="004E65C2" w:rsidRPr="006039F5">
        <w:rPr>
          <w:rFonts w:ascii="Calibri" w:hAnsi="Calibri" w:cs="Calibri"/>
          <w:sz w:val="26"/>
          <w:szCs w:val="26"/>
        </w:rPr>
        <w:t xml:space="preserve"> </w:t>
      </w:r>
      <w:r w:rsidR="002B5F31" w:rsidRPr="006039F5">
        <w:rPr>
          <w:rFonts w:ascii="Calibri" w:hAnsi="Calibri" w:cs="Calibri"/>
          <w:sz w:val="26"/>
          <w:szCs w:val="26"/>
        </w:rPr>
        <w:t>und denen ich im Alltag begegne.</w:t>
      </w:r>
    </w:p>
    <w:p w14:paraId="30B8D130" w14:textId="77777777" w:rsidR="00D67BA0" w:rsidRPr="006039F5" w:rsidRDefault="00D67BA0" w:rsidP="002B5F31">
      <w:pPr>
        <w:rPr>
          <w:rFonts w:ascii="Calibri" w:hAnsi="Calibri" w:cs="Calibri"/>
          <w:sz w:val="26"/>
          <w:szCs w:val="26"/>
        </w:rPr>
      </w:pPr>
      <w:r w:rsidRPr="006039F5">
        <w:rPr>
          <w:rFonts w:ascii="Calibri" w:hAnsi="Calibri" w:cs="Calibri"/>
          <w:sz w:val="26"/>
          <w:szCs w:val="26"/>
        </w:rPr>
        <w:t xml:space="preserve">Herr, erbarme dich. </w:t>
      </w:r>
    </w:p>
    <w:p w14:paraId="3D3DDC1B" w14:textId="036D6E7D" w:rsidR="00D67BA0" w:rsidRDefault="00D67BA0" w:rsidP="00D67BA0">
      <w:pPr>
        <w:rPr>
          <w:rFonts w:ascii="Calibri" w:hAnsi="Calibri" w:cs="Calibri"/>
          <w:sz w:val="26"/>
          <w:szCs w:val="26"/>
        </w:rPr>
      </w:pPr>
    </w:p>
    <w:p w14:paraId="0931BE18" w14:textId="0146A0B6" w:rsidR="00D67BA0" w:rsidRPr="006039F5" w:rsidRDefault="00D67BA0" w:rsidP="00D67BA0">
      <w:pPr>
        <w:rPr>
          <w:rFonts w:ascii="Calibri" w:hAnsi="Calibri" w:cs="Calibri"/>
          <w:sz w:val="26"/>
          <w:szCs w:val="26"/>
        </w:rPr>
      </w:pPr>
      <w:r w:rsidRPr="006039F5">
        <w:rPr>
          <w:rFonts w:ascii="Calibri" w:hAnsi="Calibri" w:cs="Calibri"/>
          <w:sz w:val="26"/>
          <w:szCs w:val="26"/>
        </w:rPr>
        <w:t>Wachsam soll ich sein für das Notwendige,</w:t>
      </w:r>
      <w:r w:rsidR="004E65C2" w:rsidRPr="006039F5">
        <w:rPr>
          <w:rFonts w:ascii="Calibri" w:hAnsi="Calibri" w:cs="Calibri"/>
          <w:sz w:val="26"/>
          <w:szCs w:val="26"/>
        </w:rPr>
        <w:t xml:space="preserve"> </w:t>
      </w:r>
      <w:r w:rsidRPr="006039F5">
        <w:rPr>
          <w:rFonts w:ascii="Calibri" w:hAnsi="Calibri" w:cs="Calibri"/>
          <w:sz w:val="26"/>
          <w:szCs w:val="26"/>
        </w:rPr>
        <w:t>das ich einbringen kann</w:t>
      </w:r>
      <w:r w:rsidR="004E65C2" w:rsidRPr="006039F5">
        <w:rPr>
          <w:rFonts w:ascii="Calibri" w:hAnsi="Calibri" w:cs="Calibri"/>
          <w:sz w:val="26"/>
          <w:szCs w:val="26"/>
        </w:rPr>
        <w:t xml:space="preserve"> </w:t>
      </w:r>
      <w:r w:rsidRPr="006039F5">
        <w:rPr>
          <w:rFonts w:ascii="Calibri" w:hAnsi="Calibri" w:cs="Calibri"/>
          <w:sz w:val="26"/>
          <w:szCs w:val="26"/>
        </w:rPr>
        <w:t>in das Leben der Gesellschaft.</w:t>
      </w:r>
    </w:p>
    <w:p w14:paraId="545660BB" w14:textId="77777777" w:rsidR="00D67BA0" w:rsidRPr="006039F5" w:rsidRDefault="00D67BA0" w:rsidP="00D67BA0">
      <w:pPr>
        <w:rPr>
          <w:rFonts w:ascii="Calibri" w:hAnsi="Calibri" w:cs="Calibri"/>
          <w:sz w:val="26"/>
          <w:szCs w:val="26"/>
        </w:rPr>
      </w:pPr>
      <w:r w:rsidRPr="006039F5">
        <w:rPr>
          <w:rFonts w:ascii="Calibri" w:hAnsi="Calibri" w:cs="Calibri"/>
          <w:sz w:val="26"/>
          <w:szCs w:val="26"/>
        </w:rPr>
        <w:t>Herr, erbarme dich.</w:t>
      </w:r>
    </w:p>
    <w:p w14:paraId="2E21679B" w14:textId="77777777" w:rsidR="00BF6E37" w:rsidRPr="006039F5" w:rsidRDefault="00BF6E37" w:rsidP="002B5F31">
      <w:pPr>
        <w:rPr>
          <w:rFonts w:ascii="Calibri" w:hAnsi="Calibri" w:cs="Calibri"/>
          <w:sz w:val="26"/>
          <w:szCs w:val="26"/>
        </w:rPr>
      </w:pPr>
    </w:p>
    <w:p w14:paraId="26F43EEC" w14:textId="6ED4D1AA" w:rsidR="002B5F31" w:rsidRPr="006039F5" w:rsidRDefault="00D67BA0" w:rsidP="002B5F31">
      <w:pPr>
        <w:rPr>
          <w:rFonts w:ascii="Calibri" w:hAnsi="Calibri" w:cs="Calibri"/>
          <w:sz w:val="26"/>
          <w:szCs w:val="26"/>
        </w:rPr>
      </w:pPr>
      <w:r w:rsidRPr="006039F5">
        <w:rPr>
          <w:rFonts w:ascii="Calibri" w:hAnsi="Calibri" w:cs="Calibri"/>
          <w:sz w:val="26"/>
          <w:szCs w:val="26"/>
        </w:rPr>
        <w:t xml:space="preserve">Wachsam soll ich sein </w:t>
      </w:r>
      <w:r w:rsidR="002B5F31" w:rsidRPr="006039F5">
        <w:rPr>
          <w:rFonts w:ascii="Calibri" w:hAnsi="Calibri" w:cs="Calibri"/>
          <w:sz w:val="26"/>
          <w:szCs w:val="26"/>
        </w:rPr>
        <w:t>für die Zeichen Gottes,</w:t>
      </w:r>
      <w:r w:rsidR="004E65C2" w:rsidRPr="006039F5">
        <w:rPr>
          <w:rFonts w:ascii="Calibri" w:hAnsi="Calibri" w:cs="Calibri"/>
          <w:sz w:val="26"/>
          <w:szCs w:val="26"/>
        </w:rPr>
        <w:t xml:space="preserve"> </w:t>
      </w:r>
      <w:r w:rsidR="002B5F31" w:rsidRPr="006039F5">
        <w:rPr>
          <w:rFonts w:ascii="Calibri" w:hAnsi="Calibri" w:cs="Calibri"/>
          <w:sz w:val="26"/>
          <w:szCs w:val="26"/>
        </w:rPr>
        <w:t>die ich in meiner Welt spüren</w:t>
      </w:r>
      <w:r w:rsidR="004E65C2" w:rsidRPr="006039F5">
        <w:rPr>
          <w:rFonts w:ascii="Calibri" w:hAnsi="Calibri" w:cs="Calibri"/>
          <w:sz w:val="26"/>
          <w:szCs w:val="26"/>
        </w:rPr>
        <w:t xml:space="preserve"> </w:t>
      </w:r>
      <w:r w:rsidR="002B5F31" w:rsidRPr="006039F5">
        <w:rPr>
          <w:rFonts w:ascii="Calibri" w:hAnsi="Calibri" w:cs="Calibri"/>
          <w:sz w:val="26"/>
          <w:szCs w:val="26"/>
        </w:rPr>
        <w:t>und erfahren kann.</w:t>
      </w:r>
    </w:p>
    <w:p w14:paraId="031EADEB" w14:textId="77777777" w:rsidR="00D67BA0" w:rsidRPr="006039F5" w:rsidRDefault="00D67BA0" w:rsidP="002B5F31">
      <w:pPr>
        <w:rPr>
          <w:rFonts w:ascii="Calibri" w:hAnsi="Calibri" w:cs="Calibri"/>
          <w:sz w:val="26"/>
          <w:szCs w:val="26"/>
        </w:rPr>
      </w:pPr>
      <w:r w:rsidRPr="006039F5">
        <w:rPr>
          <w:rFonts w:ascii="Calibri" w:hAnsi="Calibri" w:cs="Calibri"/>
          <w:sz w:val="26"/>
          <w:szCs w:val="26"/>
        </w:rPr>
        <w:t xml:space="preserve">Herr, erbarme dich. </w:t>
      </w:r>
    </w:p>
    <w:p w14:paraId="4B02BD1A" w14:textId="77777777" w:rsidR="002B5F31" w:rsidRPr="006039F5" w:rsidRDefault="002B5F31" w:rsidP="002B5F31">
      <w:pPr>
        <w:rPr>
          <w:rFonts w:ascii="Calibri" w:hAnsi="Calibri" w:cs="Calibri"/>
          <w:sz w:val="26"/>
          <w:szCs w:val="26"/>
        </w:rPr>
      </w:pPr>
    </w:p>
    <w:p w14:paraId="431D7925" w14:textId="77777777" w:rsidR="002B5F31" w:rsidRPr="006039F5" w:rsidRDefault="00D67BA0" w:rsidP="002B5F31">
      <w:pPr>
        <w:rPr>
          <w:rFonts w:ascii="Calibri" w:hAnsi="Calibri" w:cs="Calibri"/>
          <w:sz w:val="26"/>
          <w:szCs w:val="26"/>
        </w:rPr>
      </w:pPr>
      <w:r w:rsidRPr="006039F5">
        <w:rPr>
          <w:rFonts w:ascii="Calibri" w:hAnsi="Calibri" w:cs="Calibri"/>
          <w:sz w:val="26"/>
          <w:szCs w:val="26"/>
        </w:rPr>
        <w:t xml:space="preserve">Advent, Gott kommt </w:t>
      </w:r>
      <w:r w:rsidR="002B5F31" w:rsidRPr="006039F5">
        <w:rPr>
          <w:rFonts w:ascii="Calibri" w:hAnsi="Calibri" w:cs="Calibri"/>
          <w:sz w:val="26"/>
          <w:szCs w:val="26"/>
        </w:rPr>
        <w:t>bei mir an</w:t>
      </w:r>
      <w:r w:rsidR="004E65C2" w:rsidRPr="006039F5">
        <w:rPr>
          <w:rFonts w:ascii="Calibri" w:hAnsi="Calibri" w:cs="Calibri"/>
          <w:sz w:val="26"/>
          <w:szCs w:val="26"/>
        </w:rPr>
        <w:t xml:space="preserve"> </w:t>
      </w:r>
      <w:r w:rsidR="002B5F31" w:rsidRPr="006039F5">
        <w:rPr>
          <w:rFonts w:ascii="Calibri" w:hAnsi="Calibri" w:cs="Calibri"/>
          <w:sz w:val="26"/>
          <w:szCs w:val="26"/>
        </w:rPr>
        <w:t>und ich darf es erleben,</w:t>
      </w:r>
      <w:r w:rsidR="004E65C2" w:rsidRPr="006039F5">
        <w:rPr>
          <w:rFonts w:ascii="Calibri" w:hAnsi="Calibri" w:cs="Calibri"/>
          <w:sz w:val="26"/>
          <w:szCs w:val="26"/>
        </w:rPr>
        <w:t xml:space="preserve"> </w:t>
      </w:r>
      <w:r w:rsidR="002B5F31" w:rsidRPr="006039F5">
        <w:rPr>
          <w:rFonts w:ascii="Calibri" w:hAnsi="Calibri" w:cs="Calibri"/>
          <w:sz w:val="26"/>
          <w:szCs w:val="26"/>
        </w:rPr>
        <w:t>wo ich wachsam bin für ihn.</w:t>
      </w:r>
    </w:p>
    <w:p w14:paraId="5CBD6418" w14:textId="77777777" w:rsidR="00D67BA0" w:rsidRPr="006039F5" w:rsidRDefault="00D67BA0" w:rsidP="002B5F31">
      <w:pPr>
        <w:rPr>
          <w:rFonts w:ascii="Calibri" w:hAnsi="Calibri" w:cs="Calibri"/>
          <w:sz w:val="26"/>
          <w:szCs w:val="26"/>
        </w:rPr>
      </w:pPr>
      <w:r w:rsidRPr="006039F5">
        <w:rPr>
          <w:rFonts w:ascii="Calibri" w:hAnsi="Calibri" w:cs="Calibri"/>
          <w:sz w:val="26"/>
          <w:szCs w:val="26"/>
        </w:rPr>
        <w:t>Amen</w:t>
      </w:r>
      <w:r w:rsidR="004E65C2" w:rsidRPr="006039F5">
        <w:rPr>
          <w:rFonts w:ascii="Calibri" w:hAnsi="Calibri" w:cs="Calibri"/>
          <w:sz w:val="26"/>
          <w:szCs w:val="26"/>
        </w:rPr>
        <w:t>.</w:t>
      </w:r>
    </w:p>
    <w:p w14:paraId="68B5DCE2" w14:textId="70B8F811" w:rsidR="002B5F31" w:rsidRPr="006039F5" w:rsidRDefault="002B5F31" w:rsidP="002C3454">
      <w:pPr>
        <w:rPr>
          <w:rFonts w:ascii="Calibri" w:hAnsi="Calibri" w:cs="Calibri"/>
          <w:sz w:val="26"/>
          <w:szCs w:val="26"/>
        </w:rPr>
      </w:pPr>
    </w:p>
    <w:p w14:paraId="0311A595" w14:textId="77777777" w:rsidR="004C2DA7" w:rsidRPr="006039F5" w:rsidRDefault="004C2DA7" w:rsidP="002C3454">
      <w:pPr>
        <w:rPr>
          <w:rFonts w:ascii="Calibri" w:hAnsi="Calibri" w:cs="Calibri"/>
          <w:sz w:val="26"/>
          <w:szCs w:val="26"/>
        </w:rPr>
      </w:pPr>
    </w:p>
    <w:p w14:paraId="23E7C716" w14:textId="6BE30755" w:rsidR="002B5F31" w:rsidRPr="006039F5" w:rsidRDefault="00037E28" w:rsidP="002C3454">
      <w:pPr>
        <w:rPr>
          <w:rFonts w:ascii="Calibri" w:hAnsi="Calibri" w:cs="Calibri"/>
          <w:b/>
          <w:bCs/>
          <w:sz w:val="26"/>
          <w:szCs w:val="26"/>
          <w:u w:val="single"/>
        </w:rPr>
      </w:pPr>
      <w:r w:rsidRPr="006039F5">
        <w:rPr>
          <w:rFonts w:ascii="Calibri" w:hAnsi="Calibri" w:cs="Calibri"/>
          <w:b/>
          <w:bCs/>
          <w:sz w:val="26"/>
          <w:szCs w:val="26"/>
          <w:u w:val="single"/>
        </w:rPr>
        <w:t>Gebet</w:t>
      </w:r>
    </w:p>
    <w:p w14:paraId="3FE0049D" w14:textId="77777777" w:rsidR="00967431" w:rsidRDefault="00967431" w:rsidP="00037E28">
      <w:pPr>
        <w:rPr>
          <w:rFonts w:ascii="Calibri" w:hAnsi="Calibri" w:cs="Calibri"/>
          <w:noProof/>
          <w:sz w:val="26"/>
          <w:szCs w:val="26"/>
        </w:rPr>
      </w:pPr>
    </w:p>
    <w:p w14:paraId="178C30D2" w14:textId="757C629D" w:rsidR="00037E28" w:rsidRPr="006039F5" w:rsidRDefault="00037E28" w:rsidP="00037E28">
      <w:pPr>
        <w:rPr>
          <w:rFonts w:ascii="Calibri" w:hAnsi="Calibri" w:cs="Calibri"/>
          <w:sz w:val="26"/>
          <w:szCs w:val="26"/>
        </w:rPr>
      </w:pPr>
      <w:r w:rsidRPr="006039F5">
        <w:rPr>
          <w:rFonts w:ascii="Calibri" w:hAnsi="Calibri" w:cs="Calibri"/>
          <w:sz w:val="26"/>
          <w:szCs w:val="26"/>
        </w:rPr>
        <w:t>Gott,</w:t>
      </w:r>
    </w:p>
    <w:p w14:paraId="548F5907" w14:textId="77777777" w:rsidR="00B75555" w:rsidRDefault="00037E28" w:rsidP="00037E28">
      <w:pPr>
        <w:rPr>
          <w:rFonts w:ascii="Calibri" w:hAnsi="Calibri" w:cs="Calibri"/>
          <w:sz w:val="26"/>
          <w:szCs w:val="26"/>
        </w:rPr>
      </w:pPr>
      <w:r w:rsidRPr="006039F5">
        <w:rPr>
          <w:rFonts w:ascii="Calibri" w:hAnsi="Calibri" w:cs="Calibri"/>
          <w:sz w:val="26"/>
          <w:szCs w:val="26"/>
        </w:rPr>
        <w:t>unser Leben bedarf immer wieder neuer Entscheidungen,</w:t>
      </w:r>
    </w:p>
    <w:p w14:paraId="7839A667" w14:textId="48B4A0F3" w:rsidR="00037E28" w:rsidRPr="006039F5" w:rsidRDefault="00037E28" w:rsidP="00037E28">
      <w:pPr>
        <w:rPr>
          <w:rFonts w:ascii="Calibri" w:hAnsi="Calibri" w:cs="Calibri"/>
          <w:sz w:val="26"/>
          <w:szCs w:val="26"/>
        </w:rPr>
      </w:pPr>
      <w:r w:rsidRPr="006039F5">
        <w:rPr>
          <w:rFonts w:ascii="Calibri" w:hAnsi="Calibri" w:cs="Calibri"/>
          <w:sz w:val="26"/>
          <w:szCs w:val="26"/>
        </w:rPr>
        <w:t>neue Wege müssen gesucht und gefunden werden.</w:t>
      </w:r>
    </w:p>
    <w:p w14:paraId="56B1AD82" w14:textId="77777777" w:rsidR="00037E28" w:rsidRPr="006039F5" w:rsidRDefault="00037E28" w:rsidP="00037E28">
      <w:pPr>
        <w:rPr>
          <w:rFonts w:ascii="Calibri" w:hAnsi="Calibri" w:cs="Calibri"/>
          <w:sz w:val="26"/>
          <w:szCs w:val="26"/>
        </w:rPr>
      </w:pPr>
      <w:r w:rsidRPr="006039F5">
        <w:rPr>
          <w:rFonts w:ascii="Calibri" w:hAnsi="Calibri" w:cs="Calibri"/>
          <w:sz w:val="26"/>
          <w:szCs w:val="26"/>
        </w:rPr>
        <w:t>Lass uns aufmerksam und wachsam durch das Leben gehen,</w:t>
      </w:r>
    </w:p>
    <w:p w14:paraId="07CD422E" w14:textId="77777777" w:rsidR="00B75555" w:rsidRDefault="00037E28" w:rsidP="00815BE4">
      <w:pPr>
        <w:ind w:left="284"/>
        <w:rPr>
          <w:rFonts w:ascii="Calibri" w:hAnsi="Calibri" w:cs="Calibri"/>
          <w:sz w:val="26"/>
          <w:szCs w:val="26"/>
        </w:rPr>
      </w:pPr>
      <w:proofErr w:type="gramStart"/>
      <w:r w:rsidRPr="006039F5">
        <w:rPr>
          <w:rFonts w:ascii="Calibri" w:hAnsi="Calibri" w:cs="Calibri"/>
          <w:sz w:val="26"/>
          <w:szCs w:val="26"/>
        </w:rPr>
        <w:lastRenderedPageBreak/>
        <w:t>damit</w:t>
      </w:r>
      <w:proofErr w:type="gramEnd"/>
      <w:r w:rsidRPr="006039F5">
        <w:rPr>
          <w:rFonts w:ascii="Calibri" w:hAnsi="Calibri" w:cs="Calibri"/>
          <w:sz w:val="26"/>
          <w:szCs w:val="26"/>
        </w:rPr>
        <w:t xml:space="preserve"> wir Wege finden zu unserem Herzen,</w:t>
      </w:r>
    </w:p>
    <w:p w14:paraId="795A4A3C" w14:textId="1F01169D" w:rsidR="00037E28" w:rsidRPr="006039F5" w:rsidRDefault="00037E28" w:rsidP="00815BE4">
      <w:pPr>
        <w:ind w:left="284"/>
        <w:rPr>
          <w:rFonts w:ascii="Calibri" w:hAnsi="Calibri" w:cs="Calibri"/>
          <w:sz w:val="26"/>
          <w:szCs w:val="26"/>
        </w:rPr>
      </w:pPr>
      <w:r w:rsidRPr="006039F5">
        <w:rPr>
          <w:rFonts w:ascii="Calibri" w:hAnsi="Calibri" w:cs="Calibri"/>
          <w:sz w:val="26"/>
          <w:szCs w:val="26"/>
        </w:rPr>
        <w:t>zu den Menschen und zu dir.</w:t>
      </w:r>
    </w:p>
    <w:p w14:paraId="17DEE339" w14:textId="77777777" w:rsidR="002B5F31" w:rsidRPr="006039F5" w:rsidRDefault="00046024" w:rsidP="00815BE4">
      <w:pPr>
        <w:ind w:left="284"/>
        <w:rPr>
          <w:rFonts w:ascii="Calibri" w:hAnsi="Calibri" w:cs="Calibri"/>
          <w:sz w:val="26"/>
          <w:szCs w:val="26"/>
        </w:rPr>
      </w:pPr>
      <w:r w:rsidRPr="006039F5">
        <w:rPr>
          <w:rFonts w:ascii="Calibri" w:hAnsi="Calibri" w:cs="Calibri"/>
          <w:sz w:val="26"/>
          <w:szCs w:val="26"/>
        </w:rPr>
        <w:t>Amen</w:t>
      </w:r>
      <w:r w:rsidR="004E65C2" w:rsidRPr="006039F5">
        <w:rPr>
          <w:rFonts w:ascii="Calibri" w:hAnsi="Calibri" w:cs="Calibri"/>
          <w:sz w:val="26"/>
          <w:szCs w:val="26"/>
        </w:rPr>
        <w:t>.</w:t>
      </w:r>
    </w:p>
    <w:p w14:paraId="5CBFCC42" w14:textId="77777777" w:rsidR="00046024" w:rsidRPr="006039F5" w:rsidRDefault="00046024" w:rsidP="002C3454">
      <w:pPr>
        <w:rPr>
          <w:rFonts w:ascii="Calibri" w:hAnsi="Calibri" w:cs="Calibri"/>
          <w:sz w:val="26"/>
          <w:szCs w:val="26"/>
        </w:rPr>
      </w:pPr>
    </w:p>
    <w:p w14:paraId="60798EEC" w14:textId="77777777" w:rsidR="00124BE3" w:rsidRPr="006039F5" w:rsidRDefault="00124BE3" w:rsidP="002C3454">
      <w:pPr>
        <w:rPr>
          <w:rFonts w:ascii="Calibri" w:hAnsi="Calibri" w:cs="Calibri"/>
          <w:b/>
          <w:sz w:val="26"/>
          <w:szCs w:val="26"/>
          <w:u w:val="single"/>
        </w:rPr>
      </w:pPr>
    </w:p>
    <w:p w14:paraId="2826F948" w14:textId="20020808" w:rsidR="002C3454" w:rsidRPr="007B5BD0" w:rsidRDefault="002C3454" w:rsidP="002C3454">
      <w:pPr>
        <w:rPr>
          <w:rFonts w:ascii="Calibri" w:hAnsi="Calibri" w:cs="Calibri"/>
          <w:b/>
          <w:sz w:val="26"/>
          <w:szCs w:val="26"/>
          <w:u w:val="single"/>
        </w:rPr>
      </w:pPr>
      <w:r w:rsidRPr="007B5BD0">
        <w:rPr>
          <w:rFonts w:ascii="Calibri" w:hAnsi="Calibri" w:cs="Calibri"/>
          <w:b/>
          <w:sz w:val="26"/>
          <w:szCs w:val="26"/>
          <w:u w:val="single"/>
        </w:rPr>
        <w:t>Kurzgeschichte</w:t>
      </w:r>
      <w:r w:rsidR="00562F7E" w:rsidRPr="007B5BD0">
        <w:rPr>
          <w:rFonts w:ascii="Calibri" w:hAnsi="Calibri" w:cs="Calibri"/>
          <w:b/>
          <w:sz w:val="26"/>
          <w:szCs w:val="26"/>
          <w:u w:val="single"/>
        </w:rPr>
        <w:t xml:space="preserve"> (Gisela Rieger)</w:t>
      </w:r>
    </w:p>
    <w:p w14:paraId="7A360177" w14:textId="7B5245B7" w:rsidR="00AA6D92" w:rsidRPr="006039F5" w:rsidRDefault="002C3454" w:rsidP="00A41263">
      <w:pPr>
        <w:rPr>
          <w:rFonts w:ascii="Calibri" w:hAnsi="Calibri" w:cs="Calibri"/>
          <w:sz w:val="26"/>
          <w:szCs w:val="26"/>
        </w:rPr>
      </w:pPr>
      <w:r w:rsidRPr="006039F5">
        <w:rPr>
          <w:rFonts w:ascii="Calibri" w:hAnsi="Calibri" w:cs="Calibri"/>
          <w:sz w:val="26"/>
          <w:szCs w:val="26"/>
        </w:rPr>
        <w:t>Hören wir dazu folgende Geschichte</w:t>
      </w:r>
      <w:r w:rsidR="00E016FA" w:rsidRPr="006039F5">
        <w:rPr>
          <w:rFonts w:ascii="Calibri" w:hAnsi="Calibri" w:cs="Calibri"/>
          <w:sz w:val="26"/>
          <w:szCs w:val="26"/>
        </w:rPr>
        <w:t>:</w:t>
      </w:r>
    </w:p>
    <w:p w14:paraId="25DB0BEB" w14:textId="77777777" w:rsidR="002043D8" w:rsidRPr="006039F5" w:rsidRDefault="002043D8" w:rsidP="00A41263">
      <w:pPr>
        <w:rPr>
          <w:rFonts w:ascii="Calibri" w:hAnsi="Calibri" w:cs="Calibri"/>
          <w:sz w:val="26"/>
          <w:szCs w:val="26"/>
        </w:rPr>
      </w:pPr>
    </w:p>
    <w:p w14:paraId="6FA2783B" w14:textId="0515529D" w:rsidR="002043D8" w:rsidRDefault="00272DE9"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 xml:space="preserve">Es waren einmal </w:t>
      </w:r>
      <w:r w:rsidRPr="00EB040A">
        <w:rPr>
          <w:rFonts w:ascii="Calibri" w:hAnsi="Calibri" w:cs="Calibri"/>
          <w:color w:val="000000" w:themeColor="text1"/>
          <w:sz w:val="26"/>
          <w:szCs w:val="26"/>
        </w:rPr>
        <w:t xml:space="preserve">drei </w:t>
      </w:r>
      <w:r w:rsidR="00EB040A" w:rsidRPr="00EB040A">
        <w:rPr>
          <w:rFonts w:ascii="Calibri" w:hAnsi="Calibri" w:cs="Calibri"/>
          <w:color w:val="000000" w:themeColor="text1"/>
          <w:sz w:val="26"/>
          <w:szCs w:val="26"/>
        </w:rPr>
        <w:t>Kinder</w:t>
      </w:r>
      <w:r w:rsidR="00046024" w:rsidRPr="00EB040A">
        <w:rPr>
          <w:rFonts w:ascii="Calibri" w:hAnsi="Calibri" w:cs="Calibri"/>
          <w:color w:val="000000" w:themeColor="text1"/>
          <w:sz w:val="26"/>
          <w:szCs w:val="26"/>
        </w:rPr>
        <w:t>, die</w:t>
      </w:r>
      <w:r w:rsidR="00046024" w:rsidRPr="006039F5">
        <w:rPr>
          <w:rFonts w:ascii="Calibri" w:hAnsi="Calibri" w:cs="Calibri"/>
          <w:sz w:val="26"/>
          <w:szCs w:val="26"/>
        </w:rPr>
        <w:t xml:space="preserve"> sich f</w:t>
      </w:r>
      <w:r w:rsidRPr="006039F5">
        <w:rPr>
          <w:rFonts w:ascii="Calibri" w:hAnsi="Calibri" w:cs="Calibri"/>
          <w:sz w:val="26"/>
          <w:szCs w:val="26"/>
        </w:rPr>
        <w:t xml:space="preserve">rühmorgens auf den Weg machten, </w:t>
      </w:r>
      <w:r w:rsidR="00046024" w:rsidRPr="006039F5">
        <w:rPr>
          <w:rFonts w:ascii="Calibri" w:hAnsi="Calibri" w:cs="Calibri"/>
          <w:sz w:val="26"/>
          <w:szCs w:val="26"/>
        </w:rPr>
        <w:t>um Pilze zu sammeln.</w:t>
      </w:r>
      <w:r w:rsidR="00046024" w:rsidRPr="006039F5">
        <w:rPr>
          <w:rFonts w:ascii="Calibri" w:hAnsi="Calibri" w:cs="Calibri"/>
          <w:sz w:val="26"/>
          <w:szCs w:val="26"/>
        </w:rPr>
        <w:br/>
        <w:t xml:space="preserve">Lange Zeit liefen sie erfolglos im Wald umher, </w:t>
      </w:r>
      <w:r w:rsidRPr="006039F5">
        <w:rPr>
          <w:rFonts w:ascii="Calibri" w:hAnsi="Calibri" w:cs="Calibri"/>
          <w:sz w:val="26"/>
          <w:szCs w:val="26"/>
        </w:rPr>
        <w:t xml:space="preserve">bis sie endlich wohlschmeckende </w:t>
      </w:r>
      <w:r w:rsidR="00046024" w:rsidRPr="006039F5">
        <w:rPr>
          <w:rFonts w:ascii="Calibri" w:hAnsi="Calibri" w:cs="Calibri"/>
          <w:sz w:val="26"/>
          <w:szCs w:val="26"/>
        </w:rPr>
        <w:t>Pilze in Hülle und Fül</w:t>
      </w:r>
      <w:r w:rsidRPr="006039F5">
        <w:rPr>
          <w:rFonts w:ascii="Calibri" w:hAnsi="Calibri" w:cs="Calibri"/>
          <w:sz w:val="26"/>
          <w:szCs w:val="26"/>
        </w:rPr>
        <w:t>le fanden.</w:t>
      </w:r>
    </w:p>
    <w:p w14:paraId="400A4809" w14:textId="77777777" w:rsidR="00A41263" w:rsidRPr="006039F5" w:rsidRDefault="00A41263" w:rsidP="00A41263">
      <w:pPr>
        <w:pStyle w:val="StandardWeb"/>
        <w:spacing w:before="0" w:beforeAutospacing="0" w:after="0" w:afterAutospacing="0"/>
        <w:jc w:val="both"/>
        <w:rPr>
          <w:rFonts w:ascii="Calibri" w:hAnsi="Calibri" w:cs="Calibri"/>
          <w:sz w:val="26"/>
          <w:szCs w:val="26"/>
        </w:rPr>
      </w:pPr>
    </w:p>
    <w:p w14:paraId="1AFE94D9" w14:textId="24E2B6BB" w:rsidR="00C25C3E" w:rsidRDefault="00272DE9" w:rsidP="00A41263">
      <w:pPr>
        <w:pStyle w:val="StandardWeb"/>
        <w:spacing w:before="0" w:beforeAutospacing="0" w:after="0" w:afterAutospacing="0"/>
        <w:jc w:val="both"/>
        <w:rPr>
          <w:rFonts w:ascii="Calibri" w:hAnsi="Calibri" w:cs="Calibri"/>
          <w:color w:val="FF0000"/>
          <w:sz w:val="26"/>
          <w:szCs w:val="26"/>
        </w:rPr>
      </w:pPr>
      <w:r w:rsidRPr="006039F5">
        <w:rPr>
          <w:rFonts w:ascii="Calibri" w:hAnsi="Calibri" w:cs="Calibri"/>
          <w:sz w:val="26"/>
          <w:szCs w:val="26"/>
        </w:rPr>
        <w:t xml:space="preserve">Sie waren so mit dem </w:t>
      </w:r>
      <w:r w:rsidR="00046024" w:rsidRPr="006039F5">
        <w:rPr>
          <w:rFonts w:ascii="Calibri" w:hAnsi="Calibri" w:cs="Calibri"/>
          <w:sz w:val="26"/>
          <w:szCs w:val="26"/>
        </w:rPr>
        <w:t>Sammeln der kostbaren Waldfrüchte beschäftigt, dass sie unbemerkt</w:t>
      </w:r>
      <w:r w:rsidR="008441D2" w:rsidRPr="006039F5">
        <w:rPr>
          <w:rFonts w:ascii="Calibri" w:hAnsi="Calibri" w:cs="Calibri"/>
          <w:sz w:val="26"/>
          <w:szCs w:val="26"/>
        </w:rPr>
        <w:t xml:space="preserve"> </w:t>
      </w:r>
      <w:r w:rsidR="00046024" w:rsidRPr="006039F5">
        <w:rPr>
          <w:rFonts w:ascii="Calibri" w:hAnsi="Calibri" w:cs="Calibri"/>
          <w:sz w:val="26"/>
          <w:szCs w:val="26"/>
        </w:rPr>
        <w:t>immer tiefer in den Wald hineingerieten. Glücklich und zu</w:t>
      </w:r>
      <w:r w:rsidRPr="006039F5">
        <w:rPr>
          <w:rFonts w:ascii="Calibri" w:hAnsi="Calibri" w:cs="Calibri"/>
          <w:sz w:val="26"/>
          <w:szCs w:val="26"/>
        </w:rPr>
        <w:t xml:space="preserve">frieden schauten </w:t>
      </w:r>
      <w:r w:rsidR="00046024" w:rsidRPr="006039F5">
        <w:rPr>
          <w:rFonts w:ascii="Calibri" w:hAnsi="Calibri" w:cs="Calibri"/>
          <w:sz w:val="26"/>
          <w:szCs w:val="26"/>
        </w:rPr>
        <w:t xml:space="preserve">sie auf ihre gefüllten Körbe. Als </w:t>
      </w:r>
      <w:r w:rsidRPr="006039F5">
        <w:rPr>
          <w:rFonts w:ascii="Calibri" w:hAnsi="Calibri" w:cs="Calibri"/>
          <w:sz w:val="26"/>
          <w:szCs w:val="26"/>
        </w:rPr>
        <w:t xml:space="preserve">sie sich wieder auf den Heimweg </w:t>
      </w:r>
      <w:r w:rsidR="00046024" w:rsidRPr="006039F5">
        <w:rPr>
          <w:rFonts w:ascii="Calibri" w:hAnsi="Calibri" w:cs="Calibri"/>
          <w:sz w:val="26"/>
          <w:szCs w:val="26"/>
        </w:rPr>
        <w:t xml:space="preserve">machen wollten, mussten sie zu ihrem </w:t>
      </w:r>
      <w:r w:rsidRPr="006039F5">
        <w:rPr>
          <w:rFonts w:ascii="Calibri" w:hAnsi="Calibri" w:cs="Calibri"/>
          <w:sz w:val="26"/>
          <w:szCs w:val="26"/>
        </w:rPr>
        <w:t xml:space="preserve">Entsetzen feststellen, dass sie </w:t>
      </w:r>
      <w:r w:rsidR="00046024" w:rsidRPr="006039F5">
        <w:rPr>
          <w:rFonts w:ascii="Calibri" w:hAnsi="Calibri" w:cs="Calibri"/>
          <w:sz w:val="26"/>
          <w:szCs w:val="26"/>
        </w:rPr>
        <w:t>sich ausweglos v</w:t>
      </w:r>
      <w:r w:rsidRPr="006039F5">
        <w:rPr>
          <w:rFonts w:ascii="Calibri" w:hAnsi="Calibri" w:cs="Calibri"/>
          <w:sz w:val="26"/>
          <w:szCs w:val="26"/>
        </w:rPr>
        <w:t>erlaufen hatten.</w:t>
      </w:r>
      <w:r w:rsidRPr="006039F5">
        <w:rPr>
          <w:rFonts w:ascii="Calibri" w:hAnsi="Calibri" w:cs="Calibri"/>
          <w:sz w:val="26"/>
          <w:szCs w:val="26"/>
        </w:rPr>
        <w:br/>
      </w:r>
    </w:p>
    <w:p w14:paraId="0CB3FFAD" w14:textId="064D3E65" w:rsidR="00C25C3E" w:rsidRDefault="00272DE9"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D</w:t>
      </w:r>
      <w:r w:rsidR="004D385D">
        <w:rPr>
          <w:rFonts w:ascii="Calibri" w:hAnsi="Calibri" w:cs="Calibri"/>
          <w:sz w:val="26"/>
          <w:szCs w:val="26"/>
        </w:rPr>
        <w:t>as erste Kind</w:t>
      </w:r>
      <w:r w:rsidRPr="006039F5">
        <w:rPr>
          <w:rFonts w:ascii="Calibri" w:hAnsi="Calibri" w:cs="Calibri"/>
          <w:sz w:val="26"/>
          <w:szCs w:val="26"/>
        </w:rPr>
        <w:t xml:space="preserve"> </w:t>
      </w:r>
      <w:r w:rsidR="00046024" w:rsidRPr="006039F5">
        <w:rPr>
          <w:rFonts w:ascii="Calibri" w:hAnsi="Calibri" w:cs="Calibri"/>
          <w:sz w:val="26"/>
          <w:szCs w:val="26"/>
        </w:rPr>
        <w:t>überkam die Angst un</w:t>
      </w:r>
      <w:r w:rsidRPr="006039F5">
        <w:rPr>
          <w:rFonts w:ascii="Calibri" w:hAnsi="Calibri" w:cs="Calibri"/>
          <w:sz w:val="26"/>
          <w:szCs w:val="26"/>
        </w:rPr>
        <w:t xml:space="preserve">d Sorge: </w:t>
      </w:r>
      <w:r w:rsidR="002043D8" w:rsidRPr="006039F5">
        <w:rPr>
          <w:rFonts w:ascii="Calibri" w:hAnsi="Calibri" w:cs="Calibri"/>
          <w:sz w:val="26"/>
          <w:szCs w:val="26"/>
        </w:rPr>
        <w:t>„</w:t>
      </w:r>
      <w:r w:rsidRPr="006039F5">
        <w:rPr>
          <w:rFonts w:ascii="Calibri" w:hAnsi="Calibri" w:cs="Calibri"/>
          <w:sz w:val="26"/>
          <w:szCs w:val="26"/>
        </w:rPr>
        <w:t xml:space="preserve">Was ist, wenn wir die </w:t>
      </w:r>
      <w:r w:rsidR="00046024" w:rsidRPr="006039F5">
        <w:rPr>
          <w:rFonts w:ascii="Calibri" w:hAnsi="Calibri" w:cs="Calibri"/>
          <w:sz w:val="26"/>
          <w:szCs w:val="26"/>
        </w:rPr>
        <w:t>Nacht im kalten Wald verbringen müssen? Wenn wilde T</w:t>
      </w:r>
      <w:r w:rsidRPr="006039F5">
        <w:rPr>
          <w:rFonts w:ascii="Calibri" w:hAnsi="Calibri" w:cs="Calibri"/>
          <w:sz w:val="26"/>
          <w:szCs w:val="26"/>
        </w:rPr>
        <w:t>iere kommen …?</w:t>
      </w:r>
      <w:r w:rsidR="002043D8" w:rsidRPr="006039F5">
        <w:rPr>
          <w:rFonts w:ascii="Calibri" w:hAnsi="Calibri" w:cs="Calibri"/>
          <w:sz w:val="26"/>
          <w:szCs w:val="26"/>
        </w:rPr>
        <w:t>“</w:t>
      </w:r>
    </w:p>
    <w:p w14:paraId="41A31861" w14:textId="72C4EE16" w:rsidR="00C25C3E" w:rsidRDefault="00272DE9"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br/>
        <w:t>D</w:t>
      </w:r>
      <w:r w:rsidR="004D385D">
        <w:rPr>
          <w:rFonts w:ascii="Calibri" w:hAnsi="Calibri" w:cs="Calibri"/>
          <w:sz w:val="26"/>
          <w:szCs w:val="26"/>
        </w:rPr>
        <w:t>as</w:t>
      </w:r>
      <w:r w:rsidRPr="006039F5">
        <w:rPr>
          <w:rFonts w:ascii="Calibri" w:hAnsi="Calibri" w:cs="Calibri"/>
          <w:sz w:val="26"/>
          <w:szCs w:val="26"/>
        </w:rPr>
        <w:t xml:space="preserve"> </w:t>
      </w:r>
      <w:r w:rsidR="004D385D">
        <w:rPr>
          <w:rFonts w:ascii="Calibri" w:hAnsi="Calibri" w:cs="Calibri"/>
          <w:sz w:val="26"/>
          <w:szCs w:val="26"/>
        </w:rPr>
        <w:t>z</w:t>
      </w:r>
      <w:r w:rsidRPr="006039F5">
        <w:rPr>
          <w:rFonts w:ascii="Calibri" w:hAnsi="Calibri" w:cs="Calibri"/>
          <w:sz w:val="26"/>
          <w:szCs w:val="26"/>
        </w:rPr>
        <w:t xml:space="preserve">weite ärgerte sich </w:t>
      </w:r>
      <w:r w:rsidR="00046024" w:rsidRPr="006039F5">
        <w:rPr>
          <w:rFonts w:ascii="Calibri" w:hAnsi="Calibri" w:cs="Calibri"/>
          <w:sz w:val="26"/>
          <w:szCs w:val="26"/>
        </w:rPr>
        <w:t>u</w:t>
      </w:r>
      <w:r w:rsidRPr="006039F5">
        <w:rPr>
          <w:rFonts w:ascii="Calibri" w:hAnsi="Calibri" w:cs="Calibri"/>
          <w:sz w:val="26"/>
          <w:szCs w:val="26"/>
        </w:rPr>
        <w:t xml:space="preserve">nd meinte: </w:t>
      </w:r>
      <w:r w:rsidR="002043D8" w:rsidRPr="006039F5">
        <w:rPr>
          <w:rFonts w:ascii="Calibri" w:hAnsi="Calibri" w:cs="Calibri"/>
          <w:sz w:val="26"/>
          <w:szCs w:val="26"/>
        </w:rPr>
        <w:t>„</w:t>
      </w:r>
      <w:r w:rsidRPr="006039F5">
        <w:rPr>
          <w:rFonts w:ascii="Calibri" w:hAnsi="Calibri" w:cs="Calibri"/>
          <w:sz w:val="26"/>
          <w:szCs w:val="26"/>
        </w:rPr>
        <w:t xml:space="preserve">Hätten wir doch nur </w:t>
      </w:r>
      <w:r w:rsidR="00046024" w:rsidRPr="006039F5">
        <w:rPr>
          <w:rFonts w:ascii="Calibri" w:hAnsi="Calibri" w:cs="Calibri"/>
          <w:sz w:val="26"/>
          <w:szCs w:val="26"/>
        </w:rPr>
        <w:t>nicht den gewohnten sicheren</w:t>
      </w:r>
      <w:r w:rsidR="004E65C2" w:rsidRPr="006039F5">
        <w:rPr>
          <w:rFonts w:ascii="Calibri" w:hAnsi="Calibri" w:cs="Calibri"/>
          <w:sz w:val="26"/>
          <w:szCs w:val="26"/>
        </w:rPr>
        <w:t xml:space="preserve"> Weg verlassen!</w:t>
      </w:r>
      <w:r w:rsidR="002043D8" w:rsidRPr="006039F5">
        <w:rPr>
          <w:rFonts w:ascii="Calibri" w:hAnsi="Calibri" w:cs="Calibri"/>
          <w:sz w:val="26"/>
          <w:szCs w:val="26"/>
        </w:rPr>
        <w:t>“</w:t>
      </w:r>
    </w:p>
    <w:p w14:paraId="7EA9AB2D" w14:textId="4FA8CDA5" w:rsidR="00C25C3E" w:rsidRDefault="00C25C3E" w:rsidP="00A41263">
      <w:pPr>
        <w:pStyle w:val="StandardWeb"/>
        <w:spacing w:before="0" w:beforeAutospacing="0" w:after="0" w:afterAutospacing="0"/>
        <w:jc w:val="both"/>
        <w:rPr>
          <w:rFonts w:ascii="Calibri" w:hAnsi="Calibri" w:cs="Calibri"/>
          <w:sz w:val="26"/>
          <w:szCs w:val="26"/>
        </w:rPr>
      </w:pPr>
    </w:p>
    <w:p w14:paraId="07683C6F" w14:textId="74792B50" w:rsidR="00C25C3E" w:rsidRDefault="004E65C2"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D</w:t>
      </w:r>
      <w:r w:rsidR="004D385D">
        <w:rPr>
          <w:rFonts w:ascii="Calibri" w:hAnsi="Calibri" w:cs="Calibri"/>
          <w:sz w:val="26"/>
          <w:szCs w:val="26"/>
        </w:rPr>
        <w:t>as</w:t>
      </w:r>
      <w:r w:rsidRPr="006039F5">
        <w:rPr>
          <w:rFonts w:ascii="Calibri" w:hAnsi="Calibri" w:cs="Calibri"/>
          <w:sz w:val="26"/>
          <w:szCs w:val="26"/>
        </w:rPr>
        <w:t xml:space="preserve"> </w:t>
      </w:r>
      <w:r w:rsidR="004D385D">
        <w:rPr>
          <w:rFonts w:ascii="Calibri" w:hAnsi="Calibri" w:cs="Calibri"/>
          <w:sz w:val="26"/>
          <w:szCs w:val="26"/>
        </w:rPr>
        <w:t>d</w:t>
      </w:r>
      <w:r w:rsidRPr="006039F5">
        <w:rPr>
          <w:rFonts w:ascii="Calibri" w:hAnsi="Calibri" w:cs="Calibri"/>
          <w:sz w:val="26"/>
          <w:szCs w:val="26"/>
        </w:rPr>
        <w:t>ritt</w:t>
      </w:r>
      <w:r w:rsidR="00272DE9" w:rsidRPr="006039F5">
        <w:rPr>
          <w:rFonts w:ascii="Calibri" w:hAnsi="Calibri" w:cs="Calibri"/>
          <w:sz w:val="26"/>
          <w:szCs w:val="26"/>
        </w:rPr>
        <w:t>e</w:t>
      </w:r>
      <w:r w:rsidR="004D385D">
        <w:rPr>
          <w:rFonts w:ascii="Calibri" w:hAnsi="Calibri" w:cs="Calibri"/>
          <w:sz w:val="26"/>
          <w:szCs w:val="26"/>
        </w:rPr>
        <w:t xml:space="preserve"> Kind</w:t>
      </w:r>
      <w:r w:rsidR="00046024" w:rsidRPr="006039F5">
        <w:rPr>
          <w:rFonts w:ascii="Calibri" w:hAnsi="Calibri" w:cs="Calibri"/>
          <w:sz w:val="26"/>
          <w:szCs w:val="26"/>
        </w:rPr>
        <w:t xml:space="preserve"> lächelte und sagte: </w:t>
      </w:r>
      <w:r w:rsidR="002043D8" w:rsidRPr="006039F5">
        <w:rPr>
          <w:rFonts w:ascii="Calibri" w:hAnsi="Calibri" w:cs="Calibri"/>
          <w:sz w:val="26"/>
          <w:szCs w:val="26"/>
        </w:rPr>
        <w:t>„</w:t>
      </w:r>
      <w:r w:rsidR="00046024" w:rsidRPr="006039F5">
        <w:rPr>
          <w:rFonts w:ascii="Calibri" w:hAnsi="Calibri" w:cs="Calibri"/>
          <w:sz w:val="26"/>
          <w:szCs w:val="26"/>
        </w:rPr>
        <w:t xml:space="preserve">Was </w:t>
      </w:r>
      <w:r w:rsidR="00272DE9" w:rsidRPr="006039F5">
        <w:rPr>
          <w:rFonts w:ascii="Calibri" w:hAnsi="Calibri" w:cs="Calibri"/>
          <w:sz w:val="26"/>
          <w:szCs w:val="26"/>
        </w:rPr>
        <w:t xml:space="preserve">seid ihr so besorgt? Freut euch </w:t>
      </w:r>
      <w:r w:rsidR="00046024" w:rsidRPr="006039F5">
        <w:rPr>
          <w:rFonts w:ascii="Calibri" w:hAnsi="Calibri" w:cs="Calibri"/>
          <w:sz w:val="26"/>
          <w:szCs w:val="26"/>
        </w:rPr>
        <w:t>doch! Schaut in eure Körbe, solch ei</w:t>
      </w:r>
      <w:r w:rsidR="00272DE9" w:rsidRPr="006039F5">
        <w:rPr>
          <w:rFonts w:ascii="Calibri" w:hAnsi="Calibri" w:cs="Calibri"/>
          <w:sz w:val="26"/>
          <w:szCs w:val="26"/>
        </w:rPr>
        <w:t xml:space="preserve">ne Ausbeute an Pilzen haben wir </w:t>
      </w:r>
      <w:r w:rsidR="00046024" w:rsidRPr="006039F5">
        <w:rPr>
          <w:rFonts w:ascii="Calibri" w:hAnsi="Calibri" w:cs="Calibri"/>
          <w:sz w:val="26"/>
          <w:szCs w:val="26"/>
        </w:rPr>
        <w:t>noch nie gesehen. Diesen Tag werden wir sicher nie wieder vergessen!</w:t>
      </w:r>
      <w:r w:rsidR="002043D8" w:rsidRPr="006039F5">
        <w:rPr>
          <w:rFonts w:ascii="Calibri" w:hAnsi="Calibri" w:cs="Calibri"/>
          <w:sz w:val="26"/>
          <w:szCs w:val="26"/>
        </w:rPr>
        <w:t>“</w:t>
      </w:r>
    </w:p>
    <w:p w14:paraId="607E7089" w14:textId="32C04AA4" w:rsidR="00C25C3E" w:rsidRDefault="00046024"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br/>
      </w:r>
      <w:r w:rsidR="00272DE9" w:rsidRPr="006039F5">
        <w:rPr>
          <w:rFonts w:ascii="Calibri" w:hAnsi="Calibri" w:cs="Calibri"/>
          <w:sz w:val="26"/>
          <w:szCs w:val="26"/>
        </w:rPr>
        <w:t xml:space="preserve">Plötzlich hörten die drei </w:t>
      </w:r>
      <w:r w:rsidRPr="006039F5">
        <w:rPr>
          <w:rFonts w:ascii="Calibri" w:hAnsi="Calibri" w:cs="Calibri"/>
          <w:sz w:val="26"/>
          <w:szCs w:val="26"/>
        </w:rPr>
        <w:t>aus der Fe</w:t>
      </w:r>
      <w:r w:rsidR="00272DE9" w:rsidRPr="006039F5">
        <w:rPr>
          <w:rFonts w:ascii="Calibri" w:hAnsi="Calibri" w:cs="Calibri"/>
          <w:sz w:val="26"/>
          <w:szCs w:val="26"/>
        </w:rPr>
        <w:t xml:space="preserve">rne das Wiehern von Pferden. So </w:t>
      </w:r>
      <w:r w:rsidRPr="006039F5">
        <w:rPr>
          <w:rFonts w:ascii="Calibri" w:hAnsi="Calibri" w:cs="Calibri"/>
          <w:sz w:val="26"/>
          <w:szCs w:val="26"/>
        </w:rPr>
        <w:t>schnell es ihre müden Beine und schwer beladenen Körbe e</w:t>
      </w:r>
      <w:r w:rsidR="00272DE9" w:rsidRPr="006039F5">
        <w:rPr>
          <w:rFonts w:ascii="Calibri" w:hAnsi="Calibri" w:cs="Calibri"/>
          <w:sz w:val="26"/>
          <w:szCs w:val="26"/>
        </w:rPr>
        <w:t>rlaubten, rannten die d</w:t>
      </w:r>
      <w:r w:rsidRPr="006039F5">
        <w:rPr>
          <w:rFonts w:ascii="Calibri" w:hAnsi="Calibri" w:cs="Calibri"/>
          <w:sz w:val="26"/>
          <w:szCs w:val="26"/>
        </w:rPr>
        <w:t>rei in diese Richtung.</w:t>
      </w:r>
    </w:p>
    <w:p w14:paraId="15FC3AE4" w14:textId="77777777" w:rsidR="00A41263" w:rsidRDefault="00A41263" w:rsidP="00A41263">
      <w:pPr>
        <w:pStyle w:val="StandardWeb"/>
        <w:spacing w:before="0" w:beforeAutospacing="0" w:after="0" w:afterAutospacing="0"/>
        <w:jc w:val="both"/>
        <w:rPr>
          <w:rFonts w:ascii="Calibri" w:hAnsi="Calibri" w:cs="Calibri"/>
          <w:sz w:val="26"/>
          <w:szCs w:val="26"/>
        </w:rPr>
      </w:pPr>
    </w:p>
    <w:p w14:paraId="0840A32B" w14:textId="2888D922" w:rsidR="00A41263" w:rsidRDefault="00046024"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Gerade noch rechtzeitig gelangten si</w:t>
      </w:r>
      <w:r w:rsidR="00272DE9" w:rsidRPr="006039F5">
        <w:rPr>
          <w:rFonts w:ascii="Calibri" w:hAnsi="Calibri" w:cs="Calibri"/>
          <w:sz w:val="26"/>
          <w:szCs w:val="26"/>
        </w:rPr>
        <w:t xml:space="preserve">e an eine Straße, an der soeben </w:t>
      </w:r>
      <w:r w:rsidRPr="006039F5">
        <w:rPr>
          <w:rFonts w:ascii="Calibri" w:hAnsi="Calibri" w:cs="Calibri"/>
          <w:sz w:val="26"/>
          <w:szCs w:val="26"/>
        </w:rPr>
        <w:t>eine Pferdekutsch</w:t>
      </w:r>
      <w:r w:rsidR="00272DE9" w:rsidRPr="006039F5">
        <w:rPr>
          <w:rFonts w:ascii="Calibri" w:hAnsi="Calibri" w:cs="Calibri"/>
          <w:sz w:val="26"/>
          <w:szCs w:val="26"/>
        </w:rPr>
        <w:t>e mit drei Männern entlangfuhr.</w:t>
      </w:r>
    </w:p>
    <w:p w14:paraId="3246BCA2" w14:textId="09FE9FAF" w:rsidR="00C25C3E" w:rsidRDefault="00272DE9"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Sie</w:t>
      </w:r>
      <w:r w:rsidR="00046024" w:rsidRPr="006039F5">
        <w:rPr>
          <w:rFonts w:ascii="Calibri" w:hAnsi="Calibri" w:cs="Calibri"/>
          <w:sz w:val="26"/>
          <w:szCs w:val="26"/>
        </w:rPr>
        <w:t xml:space="preserve"> beobachteten, dass der Kutscher durch ein Fernrohr sah und</w:t>
      </w:r>
      <w:r w:rsidR="00046024" w:rsidRPr="006039F5">
        <w:rPr>
          <w:rFonts w:ascii="Calibri" w:hAnsi="Calibri" w:cs="Calibri"/>
          <w:sz w:val="26"/>
          <w:szCs w:val="26"/>
        </w:rPr>
        <w:br/>
        <w:t>sehr angstvoll voraussc</w:t>
      </w:r>
      <w:r w:rsidRPr="006039F5">
        <w:rPr>
          <w:rFonts w:ascii="Calibri" w:hAnsi="Calibri" w:cs="Calibri"/>
          <w:sz w:val="26"/>
          <w:szCs w:val="26"/>
        </w:rPr>
        <w:t xml:space="preserve">haute. </w:t>
      </w:r>
      <w:r w:rsidR="00046024" w:rsidRPr="006039F5">
        <w:rPr>
          <w:rFonts w:ascii="Calibri" w:hAnsi="Calibri" w:cs="Calibri"/>
          <w:sz w:val="26"/>
          <w:szCs w:val="26"/>
        </w:rPr>
        <w:t>Hinten am Wagen blickte ein Mann sehr bedrückt zurück.</w:t>
      </w:r>
    </w:p>
    <w:p w14:paraId="18DDDED1" w14:textId="77777777" w:rsidR="00A41263" w:rsidRDefault="00A41263" w:rsidP="00A41263">
      <w:pPr>
        <w:pStyle w:val="StandardWeb"/>
        <w:spacing w:before="0" w:beforeAutospacing="0" w:after="0" w:afterAutospacing="0"/>
        <w:jc w:val="both"/>
        <w:rPr>
          <w:rFonts w:ascii="Calibri" w:hAnsi="Calibri" w:cs="Calibri"/>
          <w:sz w:val="26"/>
          <w:szCs w:val="26"/>
        </w:rPr>
      </w:pPr>
    </w:p>
    <w:p w14:paraId="0D7B4E0C" w14:textId="24FEC5D8" w:rsidR="00A41263" w:rsidRDefault="00046024"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Bequem in der Mitte jedoch saß ein vergn</w:t>
      </w:r>
      <w:r w:rsidR="00272DE9" w:rsidRPr="006039F5">
        <w:rPr>
          <w:rFonts w:ascii="Calibri" w:hAnsi="Calibri" w:cs="Calibri"/>
          <w:sz w:val="26"/>
          <w:szCs w:val="26"/>
        </w:rPr>
        <w:t xml:space="preserve">ügter alter Mann, der die Gruppe </w:t>
      </w:r>
      <w:r w:rsidRPr="006039F5">
        <w:rPr>
          <w:rFonts w:ascii="Calibri" w:hAnsi="Calibri" w:cs="Calibri"/>
          <w:sz w:val="26"/>
          <w:szCs w:val="26"/>
        </w:rPr>
        <w:t>f</w:t>
      </w:r>
      <w:r w:rsidR="00272DE9" w:rsidRPr="006039F5">
        <w:rPr>
          <w:rFonts w:ascii="Calibri" w:hAnsi="Calibri" w:cs="Calibri"/>
          <w:sz w:val="26"/>
          <w:szCs w:val="26"/>
        </w:rPr>
        <w:t>reundlich zum Mitfahren einlud. Das Trio sprang</w:t>
      </w:r>
      <w:r w:rsidRPr="006039F5">
        <w:rPr>
          <w:rFonts w:ascii="Calibri" w:hAnsi="Calibri" w:cs="Calibri"/>
          <w:sz w:val="26"/>
          <w:szCs w:val="26"/>
        </w:rPr>
        <w:t xml:space="preserve"> erleichte</w:t>
      </w:r>
      <w:r w:rsidR="004E65C2" w:rsidRPr="006039F5">
        <w:rPr>
          <w:rFonts w:ascii="Calibri" w:hAnsi="Calibri" w:cs="Calibri"/>
          <w:sz w:val="26"/>
          <w:szCs w:val="26"/>
        </w:rPr>
        <w:t>r</w:t>
      </w:r>
      <w:r w:rsidRPr="006039F5">
        <w:rPr>
          <w:rFonts w:ascii="Calibri" w:hAnsi="Calibri" w:cs="Calibri"/>
          <w:sz w:val="26"/>
          <w:szCs w:val="26"/>
        </w:rPr>
        <w:t xml:space="preserve">t auf </w:t>
      </w:r>
      <w:r w:rsidR="00272DE9" w:rsidRPr="006039F5">
        <w:rPr>
          <w:rFonts w:ascii="Calibri" w:hAnsi="Calibri" w:cs="Calibri"/>
          <w:sz w:val="26"/>
          <w:szCs w:val="26"/>
        </w:rPr>
        <w:t>und bed</w:t>
      </w:r>
      <w:r w:rsidR="004E65C2" w:rsidRPr="006039F5">
        <w:rPr>
          <w:rFonts w:ascii="Calibri" w:hAnsi="Calibri" w:cs="Calibri"/>
          <w:sz w:val="26"/>
          <w:szCs w:val="26"/>
        </w:rPr>
        <w:t>ankte</w:t>
      </w:r>
      <w:r w:rsidR="00272DE9" w:rsidRPr="006039F5">
        <w:rPr>
          <w:rFonts w:ascii="Calibri" w:hAnsi="Calibri" w:cs="Calibri"/>
          <w:sz w:val="26"/>
          <w:szCs w:val="26"/>
        </w:rPr>
        <w:t xml:space="preserve"> sich bei den drei </w:t>
      </w:r>
      <w:r w:rsidRPr="006039F5">
        <w:rPr>
          <w:rFonts w:ascii="Calibri" w:hAnsi="Calibri" w:cs="Calibri"/>
          <w:sz w:val="26"/>
          <w:szCs w:val="26"/>
        </w:rPr>
        <w:t>Männern für deren Hilfe. Doch der Vo</w:t>
      </w:r>
      <w:r w:rsidR="00272DE9" w:rsidRPr="006039F5">
        <w:rPr>
          <w:rFonts w:ascii="Calibri" w:hAnsi="Calibri" w:cs="Calibri"/>
          <w:sz w:val="26"/>
          <w:szCs w:val="26"/>
        </w:rPr>
        <w:t xml:space="preserve">rder- und Hintermann nahmen die </w:t>
      </w:r>
      <w:r w:rsidRPr="006039F5">
        <w:rPr>
          <w:rFonts w:ascii="Calibri" w:hAnsi="Calibri" w:cs="Calibri"/>
          <w:sz w:val="26"/>
          <w:szCs w:val="26"/>
        </w:rPr>
        <w:t>zugestiegenen Fahrg</w:t>
      </w:r>
      <w:r w:rsidR="00272DE9" w:rsidRPr="006039F5">
        <w:rPr>
          <w:rFonts w:ascii="Calibri" w:hAnsi="Calibri" w:cs="Calibri"/>
          <w:sz w:val="26"/>
          <w:szCs w:val="26"/>
        </w:rPr>
        <w:t>äste gar nicht wahr.</w:t>
      </w:r>
      <w:r w:rsidR="00272DE9" w:rsidRPr="006039F5">
        <w:rPr>
          <w:rFonts w:ascii="Calibri" w:hAnsi="Calibri" w:cs="Calibri"/>
          <w:sz w:val="26"/>
          <w:szCs w:val="26"/>
        </w:rPr>
        <w:br/>
      </w:r>
      <w:r w:rsidR="00C75526" w:rsidRPr="004D385D">
        <w:rPr>
          <w:rFonts w:ascii="Calibri" w:hAnsi="Calibri" w:cs="Calibri"/>
          <w:color w:val="000000" w:themeColor="text1"/>
          <w:sz w:val="26"/>
          <w:szCs w:val="26"/>
        </w:rPr>
        <w:t xml:space="preserve">Die </w:t>
      </w:r>
      <w:r w:rsidR="004D385D" w:rsidRPr="004D385D">
        <w:rPr>
          <w:rFonts w:ascii="Calibri" w:hAnsi="Calibri" w:cs="Calibri"/>
          <w:color w:val="000000" w:themeColor="text1"/>
          <w:sz w:val="26"/>
          <w:szCs w:val="26"/>
        </w:rPr>
        <w:t>Kinder</w:t>
      </w:r>
      <w:r w:rsidR="00272DE9" w:rsidRPr="004D385D">
        <w:rPr>
          <w:rFonts w:ascii="Calibri" w:hAnsi="Calibri" w:cs="Calibri"/>
          <w:color w:val="000000" w:themeColor="text1"/>
          <w:sz w:val="26"/>
          <w:szCs w:val="26"/>
        </w:rPr>
        <w:t xml:space="preserve"> </w:t>
      </w:r>
      <w:r w:rsidRPr="004D385D">
        <w:rPr>
          <w:rFonts w:ascii="Calibri" w:hAnsi="Calibri" w:cs="Calibri"/>
          <w:color w:val="000000" w:themeColor="text1"/>
          <w:sz w:val="26"/>
          <w:szCs w:val="26"/>
        </w:rPr>
        <w:t>fragten</w:t>
      </w:r>
      <w:r w:rsidRPr="006039F5">
        <w:rPr>
          <w:rFonts w:ascii="Calibri" w:hAnsi="Calibri" w:cs="Calibri"/>
          <w:sz w:val="26"/>
          <w:szCs w:val="26"/>
        </w:rPr>
        <w:t xml:space="preserve"> deshalb den vergnügt</w:t>
      </w:r>
      <w:r w:rsidR="00272DE9" w:rsidRPr="006039F5">
        <w:rPr>
          <w:rFonts w:ascii="Calibri" w:hAnsi="Calibri" w:cs="Calibri"/>
          <w:sz w:val="26"/>
          <w:szCs w:val="26"/>
        </w:rPr>
        <w:t xml:space="preserve">en Mann, was die beiden anderen </w:t>
      </w:r>
      <w:r w:rsidRPr="006039F5">
        <w:rPr>
          <w:rFonts w:ascii="Calibri" w:hAnsi="Calibri" w:cs="Calibri"/>
          <w:sz w:val="26"/>
          <w:szCs w:val="26"/>
        </w:rPr>
        <w:t>mit ihren großen Fernrohren täten</w:t>
      </w:r>
      <w:r w:rsidR="00C75526" w:rsidRPr="006039F5">
        <w:rPr>
          <w:rFonts w:ascii="Calibri" w:hAnsi="Calibri" w:cs="Calibri"/>
          <w:sz w:val="26"/>
          <w:szCs w:val="26"/>
        </w:rPr>
        <w:t>.</w:t>
      </w:r>
    </w:p>
    <w:p w14:paraId="1B9E0129" w14:textId="77777777" w:rsidR="00A41263" w:rsidRDefault="00A41263" w:rsidP="00A41263">
      <w:pPr>
        <w:pStyle w:val="StandardWeb"/>
        <w:spacing w:before="0" w:beforeAutospacing="0" w:after="0" w:afterAutospacing="0"/>
        <w:jc w:val="both"/>
        <w:rPr>
          <w:rFonts w:ascii="Calibri" w:hAnsi="Calibri" w:cs="Calibri"/>
          <w:sz w:val="26"/>
          <w:szCs w:val="26"/>
        </w:rPr>
      </w:pPr>
    </w:p>
    <w:p w14:paraId="554D46F6" w14:textId="5CF8B6CD" w:rsidR="00A41263" w:rsidRDefault="00046024"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t xml:space="preserve">Der Mann deutete auf den Vordermann und sagte: </w:t>
      </w:r>
      <w:r w:rsidR="002043D8" w:rsidRPr="006039F5">
        <w:rPr>
          <w:rFonts w:ascii="Calibri" w:hAnsi="Calibri" w:cs="Calibri"/>
          <w:sz w:val="26"/>
          <w:szCs w:val="26"/>
        </w:rPr>
        <w:t>„</w:t>
      </w:r>
      <w:r w:rsidRPr="006039F5">
        <w:rPr>
          <w:rFonts w:ascii="Calibri" w:hAnsi="Calibri" w:cs="Calibri"/>
          <w:sz w:val="26"/>
          <w:szCs w:val="26"/>
        </w:rPr>
        <w:t>Das ist Herr Zu</w:t>
      </w:r>
      <w:r w:rsidR="00272DE9" w:rsidRPr="006039F5">
        <w:rPr>
          <w:rFonts w:ascii="Calibri" w:hAnsi="Calibri" w:cs="Calibri"/>
          <w:sz w:val="26"/>
          <w:szCs w:val="26"/>
        </w:rPr>
        <w:t xml:space="preserve">kunft. </w:t>
      </w:r>
      <w:r w:rsidRPr="006039F5">
        <w:rPr>
          <w:rFonts w:ascii="Calibri" w:hAnsi="Calibri" w:cs="Calibri"/>
          <w:sz w:val="26"/>
          <w:szCs w:val="26"/>
        </w:rPr>
        <w:t>Er tut nichts anderes, als vorauszusch</w:t>
      </w:r>
      <w:r w:rsidR="00272DE9" w:rsidRPr="006039F5">
        <w:rPr>
          <w:rFonts w:ascii="Calibri" w:hAnsi="Calibri" w:cs="Calibri"/>
          <w:sz w:val="26"/>
          <w:szCs w:val="26"/>
        </w:rPr>
        <w:t xml:space="preserve">auen, zu planen, sich zu sorgen </w:t>
      </w:r>
      <w:r w:rsidRPr="006039F5">
        <w:rPr>
          <w:rFonts w:ascii="Calibri" w:hAnsi="Calibri" w:cs="Calibri"/>
          <w:sz w:val="26"/>
          <w:szCs w:val="26"/>
        </w:rPr>
        <w:t>und zu ängstigen. Der andere ist Herr Ver</w:t>
      </w:r>
      <w:r w:rsidR="00272DE9" w:rsidRPr="006039F5">
        <w:rPr>
          <w:rFonts w:ascii="Calibri" w:hAnsi="Calibri" w:cs="Calibri"/>
          <w:sz w:val="26"/>
          <w:szCs w:val="26"/>
        </w:rPr>
        <w:t xml:space="preserve">gangenheit. Er schaut stets nur </w:t>
      </w:r>
      <w:r w:rsidRPr="006039F5">
        <w:rPr>
          <w:rFonts w:ascii="Calibri" w:hAnsi="Calibri" w:cs="Calibri"/>
          <w:sz w:val="26"/>
          <w:szCs w:val="26"/>
        </w:rPr>
        <w:t>zurück und oft bedauert oder bereut er etwas</w:t>
      </w:r>
      <w:r w:rsidR="00272DE9" w:rsidRPr="006039F5">
        <w:rPr>
          <w:rFonts w:ascii="Calibri" w:hAnsi="Calibri" w:cs="Calibri"/>
          <w:sz w:val="26"/>
          <w:szCs w:val="26"/>
        </w:rPr>
        <w:t>.</w:t>
      </w:r>
      <w:r w:rsidR="002043D8" w:rsidRPr="006039F5">
        <w:rPr>
          <w:rFonts w:ascii="Calibri" w:hAnsi="Calibri" w:cs="Calibri"/>
          <w:sz w:val="26"/>
          <w:szCs w:val="26"/>
        </w:rPr>
        <w:t>“</w:t>
      </w:r>
    </w:p>
    <w:p w14:paraId="20FDED85" w14:textId="36FC5881" w:rsidR="00A41263" w:rsidRDefault="00272DE9"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br/>
        <w:t xml:space="preserve">Neugierig fragten </w:t>
      </w:r>
      <w:r w:rsidRPr="004D385D">
        <w:rPr>
          <w:rFonts w:ascii="Calibri" w:hAnsi="Calibri" w:cs="Calibri"/>
          <w:color w:val="000000" w:themeColor="text1"/>
          <w:sz w:val="26"/>
          <w:szCs w:val="26"/>
        </w:rPr>
        <w:t xml:space="preserve">die </w:t>
      </w:r>
      <w:r w:rsidR="004D385D" w:rsidRPr="004D385D">
        <w:rPr>
          <w:rFonts w:ascii="Calibri" w:hAnsi="Calibri" w:cs="Calibri"/>
          <w:color w:val="000000" w:themeColor="text1"/>
          <w:sz w:val="26"/>
          <w:szCs w:val="26"/>
        </w:rPr>
        <w:t>Kinder</w:t>
      </w:r>
      <w:r w:rsidR="00C75526" w:rsidRPr="004D385D">
        <w:rPr>
          <w:rFonts w:ascii="Calibri" w:hAnsi="Calibri" w:cs="Calibri"/>
          <w:color w:val="000000" w:themeColor="text1"/>
          <w:sz w:val="26"/>
          <w:szCs w:val="26"/>
        </w:rPr>
        <w:t>,</w:t>
      </w:r>
      <w:r w:rsidRPr="004D385D">
        <w:rPr>
          <w:rFonts w:ascii="Calibri" w:hAnsi="Calibri" w:cs="Calibri"/>
          <w:color w:val="000000" w:themeColor="text1"/>
          <w:sz w:val="26"/>
          <w:szCs w:val="26"/>
        </w:rPr>
        <w:t xml:space="preserve"> wer</w:t>
      </w:r>
      <w:r w:rsidRPr="006039F5">
        <w:rPr>
          <w:rFonts w:ascii="Calibri" w:hAnsi="Calibri" w:cs="Calibri"/>
          <w:sz w:val="26"/>
          <w:szCs w:val="26"/>
        </w:rPr>
        <w:t xml:space="preserve"> er </w:t>
      </w:r>
      <w:r w:rsidR="00C75526" w:rsidRPr="006039F5">
        <w:rPr>
          <w:rFonts w:ascii="Calibri" w:hAnsi="Calibri" w:cs="Calibri"/>
          <w:sz w:val="26"/>
          <w:szCs w:val="26"/>
        </w:rPr>
        <w:t xml:space="preserve">selbst </w:t>
      </w:r>
      <w:r w:rsidRPr="006039F5">
        <w:rPr>
          <w:rFonts w:ascii="Calibri" w:hAnsi="Calibri" w:cs="Calibri"/>
          <w:sz w:val="26"/>
          <w:szCs w:val="26"/>
        </w:rPr>
        <w:t>denn</w:t>
      </w:r>
      <w:r w:rsidR="00046024" w:rsidRPr="006039F5">
        <w:rPr>
          <w:rFonts w:ascii="Calibri" w:hAnsi="Calibri" w:cs="Calibri"/>
          <w:sz w:val="26"/>
          <w:szCs w:val="26"/>
        </w:rPr>
        <w:t xml:space="preserve"> sei</w:t>
      </w:r>
      <w:r w:rsidR="00C75526" w:rsidRPr="006039F5">
        <w:rPr>
          <w:rFonts w:ascii="Calibri" w:hAnsi="Calibri" w:cs="Calibri"/>
          <w:sz w:val="26"/>
          <w:szCs w:val="26"/>
        </w:rPr>
        <w:t>.</w:t>
      </w:r>
    </w:p>
    <w:p w14:paraId="785F0F2E" w14:textId="4C89AD50" w:rsidR="00A41263" w:rsidRDefault="00046024" w:rsidP="00A41263">
      <w:pPr>
        <w:pStyle w:val="StandardWeb"/>
        <w:spacing w:before="0" w:beforeAutospacing="0" w:after="0" w:afterAutospacing="0"/>
        <w:jc w:val="both"/>
        <w:rPr>
          <w:rFonts w:ascii="Calibri" w:hAnsi="Calibri" w:cs="Calibri"/>
          <w:sz w:val="26"/>
          <w:szCs w:val="26"/>
        </w:rPr>
      </w:pPr>
      <w:r w:rsidRPr="006039F5">
        <w:rPr>
          <w:rFonts w:ascii="Calibri" w:hAnsi="Calibri" w:cs="Calibri"/>
          <w:sz w:val="26"/>
          <w:szCs w:val="26"/>
        </w:rPr>
        <w:lastRenderedPageBreak/>
        <w:br/>
      </w:r>
      <w:r w:rsidR="002043D8" w:rsidRPr="006039F5">
        <w:rPr>
          <w:rFonts w:ascii="Calibri" w:hAnsi="Calibri" w:cs="Calibri"/>
          <w:sz w:val="26"/>
          <w:szCs w:val="26"/>
        </w:rPr>
        <w:t>„</w:t>
      </w:r>
      <w:r w:rsidRPr="006039F5">
        <w:rPr>
          <w:rFonts w:ascii="Calibri" w:hAnsi="Calibri" w:cs="Calibri"/>
          <w:sz w:val="26"/>
          <w:szCs w:val="26"/>
        </w:rPr>
        <w:t>Mein Name ist Herr Gegenwart</w:t>
      </w:r>
      <w:r w:rsidR="002043D8" w:rsidRPr="006039F5">
        <w:rPr>
          <w:rFonts w:ascii="Calibri" w:hAnsi="Calibri" w:cs="Calibri"/>
          <w:sz w:val="26"/>
          <w:szCs w:val="26"/>
        </w:rPr>
        <w:t>“</w:t>
      </w:r>
      <w:r w:rsidRPr="006039F5">
        <w:rPr>
          <w:rFonts w:ascii="Calibri" w:hAnsi="Calibri" w:cs="Calibri"/>
          <w:sz w:val="26"/>
          <w:szCs w:val="26"/>
        </w:rPr>
        <w:t>, antwor</w:t>
      </w:r>
      <w:r w:rsidR="00272DE9" w:rsidRPr="006039F5">
        <w:rPr>
          <w:rFonts w:ascii="Calibri" w:hAnsi="Calibri" w:cs="Calibri"/>
          <w:sz w:val="26"/>
          <w:szCs w:val="26"/>
        </w:rPr>
        <w:t xml:space="preserve">tete er strahlend. </w:t>
      </w:r>
      <w:r w:rsidR="002043D8" w:rsidRPr="006039F5">
        <w:rPr>
          <w:rFonts w:ascii="Calibri" w:hAnsi="Calibri" w:cs="Calibri"/>
          <w:sz w:val="26"/>
          <w:szCs w:val="26"/>
        </w:rPr>
        <w:t>„</w:t>
      </w:r>
      <w:r w:rsidR="00272DE9" w:rsidRPr="006039F5">
        <w:rPr>
          <w:rFonts w:ascii="Calibri" w:hAnsi="Calibri" w:cs="Calibri"/>
          <w:sz w:val="26"/>
          <w:szCs w:val="26"/>
        </w:rPr>
        <w:t xml:space="preserve">Ich lebe im </w:t>
      </w:r>
      <w:r w:rsidRPr="006039F5">
        <w:rPr>
          <w:rFonts w:ascii="Calibri" w:hAnsi="Calibri" w:cs="Calibri"/>
          <w:sz w:val="26"/>
          <w:szCs w:val="26"/>
        </w:rPr>
        <w:t xml:space="preserve">Hier und Heute! Ich nehme alles um </w:t>
      </w:r>
      <w:r w:rsidR="00272DE9" w:rsidRPr="006039F5">
        <w:rPr>
          <w:rFonts w:ascii="Calibri" w:hAnsi="Calibri" w:cs="Calibri"/>
          <w:sz w:val="26"/>
          <w:szCs w:val="26"/>
        </w:rPr>
        <w:t xml:space="preserve">mich herum wahr. Die Sonne, die </w:t>
      </w:r>
      <w:r w:rsidRPr="006039F5">
        <w:rPr>
          <w:rFonts w:ascii="Calibri" w:hAnsi="Calibri" w:cs="Calibri"/>
          <w:sz w:val="26"/>
          <w:szCs w:val="26"/>
        </w:rPr>
        <w:t>herrlichen Landschaften mit ihren Blume</w:t>
      </w:r>
      <w:r w:rsidR="00272DE9" w:rsidRPr="006039F5">
        <w:rPr>
          <w:rFonts w:ascii="Calibri" w:hAnsi="Calibri" w:cs="Calibri"/>
          <w:sz w:val="26"/>
          <w:szCs w:val="26"/>
        </w:rPr>
        <w:t xml:space="preserve">n, Bäumen, Tieren und Gebäuden. </w:t>
      </w:r>
      <w:r w:rsidRPr="006039F5">
        <w:rPr>
          <w:rFonts w:ascii="Calibri" w:hAnsi="Calibri" w:cs="Calibri"/>
          <w:sz w:val="26"/>
          <w:szCs w:val="26"/>
        </w:rPr>
        <w:t>Ich sehe alle Menschen, nur so habe ich auch euch entdeckt!</w:t>
      </w:r>
      <w:r w:rsidR="002043D8" w:rsidRPr="006039F5">
        <w:rPr>
          <w:rFonts w:ascii="Calibri" w:hAnsi="Calibri" w:cs="Calibri"/>
          <w:sz w:val="26"/>
          <w:szCs w:val="26"/>
        </w:rPr>
        <w:t>“</w:t>
      </w:r>
      <w:r w:rsidRPr="006039F5">
        <w:rPr>
          <w:rFonts w:ascii="Calibri" w:hAnsi="Calibri" w:cs="Calibri"/>
          <w:sz w:val="26"/>
          <w:szCs w:val="26"/>
        </w:rPr>
        <w:br/>
      </w:r>
      <w:r w:rsidR="00272DE9" w:rsidRPr="006039F5">
        <w:rPr>
          <w:rFonts w:ascii="Calibri" w:hAnsi="Calibri" w:cs="Calibri"/>
          <w:sz w:val="26"/>
          <w:szCs w:val="26"/>
        </w:rPr>
        <w:t>Aufmerksam lauschten sie</w:t>
      </w:r>
      <w:r w:rsidRPr="006039F5">
        <w:rPr>
          <w:rFonts w:ascii="Calibri" w:hAnsi="Calibri" w:cs="Calibri"/>
          <w:sz w:val="26"/>
          <w:szCs w:val="26"/>
        </w:rPr>
        <w:t xml:space="preserve"> sein</w:t>
      </w:r>
      <w:r w:rsidR="00272DE9" w:rsidRPr="006039F5">
        <w:rPr>
          <w:rFonts w:ascii="Calibri" w:hAnsi="Calibri" w:cs="Calibri"/>
          <w:sz w:val="26"/>
          <w:szCs w:val="26"/>
        </w:rPr>
        <w:t xml:space="preserve">en Worten, als er weitersprach: </w:t>
      </w:r>
      <w:r w:rsidR="002043D8" w:rsidRPr="006039F5">
        <w:rPr>
          <w:rFonts w:ascii="Calibri" w:hAnsi="Calibri" w:cs="Calibri"/>
          <w:sz w:val="26"/>
          <w:szCs w:val="26"/>
        </w:rPr>
        <w:t>„</w:t>
      </w:r>
      <w:r w:rsidRPr="006039F5">
        <w:rPr>
          <w:rFonts w:ascii="Calibri" w:hAnsi="Calibri" w:cs="Calibri"/>
          <w:sz w:val="26"/>
          <w:szCs w:val="26"/>
        </w:rPr>
        <w:t>Auch ich schaue immer wieder s</w:t>
      </w:r>
      <w:r w:rsidR="00272DE9" w:rsidRPr="006039F5">
        <w:rPr>
          <w:rFonts w:ascii="Calibri" w:hAnsi="Calibri" w:cs="Calibri"/>
          <w:sz w:val="26"/>
          <w:szCs w:val="26"/>
        </w:rPr>
        <w:t xml:space="preserve">orgsam voraus, um meinen Weg zu </w:t>
      </w:r>
      <w:r w:rsidRPr="006039F5">
        <w:rPr>
          <w:rFonts w:ascii="Calibri" w:hAnsi="Calibri" w:cs="Calibri"/>
          <w:sz w:val="26"/>
          <w:szCs w:val="26"/>
        </w:rPr>
        <w:t>erkennen. Ebenso werfe ich auch immer wieder einen Blick auf meine</w:t>
      </w:r>
      <w:r w:rsidR="00A41263">
        <w:rPr>
          <w:rFonts w:ascii="Calibri" w:hAnsi="Calibri" w:cs="Calibri"/>
          <w:sz w:val="26"/>
          <w:szCs w:val="26"/>
        </w:rPr>
        <w:t xml:space="preserve"> </w:t>
      </w:r>
      <w:r w:rsidRPr="006039F5">
        <w:rPr>
          <w:rFonts w:ascii="Calibri" w:hAnsi="Calibri" w:cs="Calibri"/>
          <w:sz w:val="26"/>
          <w:szCs w:val="26"/>
        </w:rPr>
        <w:t xml:space="preserve">Vergangenheit, um aus meinen Erfahrungen zu lernen. Doch </w:t>
      </w:r>
      <w:r w:rsidR="00272DE9" w:rsidRPr="006039F5">
        <w:rPr>
          <w:rFonts w:ascii="Calibri" w:hAnsi="Calibri" w:cs="Calibri"/>
          <w:sz w:val="26"/>
          <w:szCs w:val="26"/>
        </w:rPr>
        <w:t xml:space="preserve">mein wirkliches </w:t>
      </w:r>
      <w:r w:rsidRPr="006039F5">
        <w:rPr>
          <w:rFonts w:ascii="Calibri" w:hAnsi="Calibri" w:cs="Calibri"/>
          <w:sz w:val="26"/>
          <w:szCs w:val="26"/>
        </w:rPr>
        <w:t xml:space="preserve">Leben findet nur in der Gegenwart </w:t>
      </w:r>
      <w:r w:rsidR="00272DE9" w:rsidRPr="006039F5">
        <w:rPr>
          <w:rFonts w:ascii="Calibri" w:hAnsi="Calibri" w:cs="Calibri"/>
          <w:sz w:val="26"/>
          <w:szCs w:val="26"/>
        </w:rPr>
        <w:t xml:space="preserve">statt, denn das Morgen ist noch </w:t>
      </w:r>
      <w:r w:rsidRPr="006039F5">
        <w:rPr>
          <w:rFonts w:ascii="Calibri" w:hAnsi="Calibri" w:cs="Calibri"/>
          <w:sz w:val="26"/>
          <w:szCs w:val="26"/>
        </w:rPr>
        <w:t>nicht geboren und das Gestern ist bereits geschehen.</w:t>
      </w:r>
      <w:r w:rsidR="002043D8" w:rsidRPr="006039F5">
        <w:rPr>
          <w:rFonts w:ascii="Calibri" w:hAnsi="Calibri" w:cs="Calibri"/>
          <w:sz w:val="26"/>
          <w:szCs w:val="26"/>
        </w:rPr>
        <w:t>“</w:t>
      </w:r>
      <w:r w:rsidRPr="006039F5">
        <w:rPr>
          <w:rFonts w:ascii="Calibri" w:hAnsi="Calibri" w:cs="Calibri"/>
          <w:sz w:val="26"/>
          <w:szCs w:val="26"/>
        </w:rPr>
        <w:br/>
      </w:r>
    </w:p>
    <w:p w14:paraId="0BF01F06" w14:textId="1BE038B7" w:rsidR="00B26923" w:rsidRPr="00815BE4" w:rsidRDefault="00046024" w:rsidP="00815BE4">
      <w:pPr>
        <w:pStyle w:val="StandardWeb"/>
        <w:spacing w:before="0" w:beforeAutospacing="0" w:after="0" w:afterAutospacing="0"/>
        <w:jc w:val="both"/>
        <w:rPr>
          <w:rFonts w:ascii="Calibri" w:hAnsi="Calibri" w:cs="Calibri"/>
          <w:color w:val="FF0000"/>
          <w:sz w:val="26"/>
          <w:szCs w:val="26"/>
        </w:rPr>
      </w:pPr>
      <w:r w:rsidRPr="006039F5">
        <w:rPr>
          <w:rFonts w:ascii="Calibri" w:hAnsi="Calibri" w:cs="Calibri"/>
          <w:sz w:val="26"/>
          <w:szCs w:val="26"/>
        </w:rPr>
        <w:t>Inzwischen hatte die Kutsche den Wald ve</w:t>
      </w:r>
      <w:r w:rsidR="00272DE9" w:rsidRPr="006039F5">
        <w:rPr>
          <w:rFonts w:ascii="Calibri" w:hAnsi="Calibri" w:cs="Calibri"/>
          <w:sz w:val="26"/>
          <w:szCs w:val="26"/>
        </w:rPr>
        <w:t xml:space="preserve">rlassen und die drei Freunde befanden </w:t>
      </w:r>
      <w:r w:rsidRPr="006039F5">
        <w:rPr>
          <w:rFonts w:ascii="Calibri" w:hAnsi="Calibri" w:cs="Calibri"/>
          <w:sz w:val="26"/>
          <w:szCs w:val="26"/>
        </w:rPr>
        <w:t>sich wiede</w:t>
      </w:r>
      <w:r w:rsidR="00272DE9" w:rsidRPr="006039F5">
        <w:rPr>
          <w:rFonts w:ascii="Calibri" w:hAnsi="Calibri" w:cs="Calibri"/>
          <w:sz w:val="26"/>
          <w:szCs w:val="26"/>
        </w:rPr>
        <w:t xml:space="preserve">r in ihrer vertrauten Umgebung. </w:t>
      </w:r>
      <w:r w:rsidRPr="006039F5">
        <w:rPr>
          <w:rFonts w:ascii="Calibri" w:hAnsi="Calibri" w:cs="Calibri"/>
          <w:sz w:val="26"/>
          <w:szCs w:val="26"/>
        </w:rPr>
        <w:t>Sie bedankten sich vielmals bei Herrn Gegenwart, der sie sicher nach</w:t>
      </w:r>
      <w:r w:rsidR="00A41263">
        <w:rPr>
          <w:rFonts w:ascii="Calibri" w:hAnsi="Calibri" w:cs="Calibri"/>
          <w:sz w:val="26"/>
          <w:szCs w:val="26"/>
        </w:rPr>
        <w:t xml:space="preserve"> </w:t>
      </w:r>
      <w:r w:rsidRPr="006039F5">
        <w:rPr>
          <w:rFonts w:ascii="Calibri" w:hAnsi="Calibri" w:cs="Calibri"/>
          <w:sz w:val="26"/>
          <w:szCs w:val="26"/>
        </w:rPr>
        <w:t>Hause gebracht und ihnen neue Erken</w:t>
      </w:r>
      <w:r w:rsidR="00272DE9" w:rsidRPr="006039F5">
        <w:rPr>
          <w:rFonts w:ascii="Calibri" w:hAnsi="Calibri" w:cs="Calibri"/>
          <w:sz w:val="26"/>
          <w:szCs w:val="26"/>
        </w:rPr>
        <w:t xml:space="preserve">ntnisse mit auf den Weg gegeben </w:t>
      </w:r>
      <w:r w:rsidRPr="006039F5">
        <w:rPr>
          <w:rFonts w:ascii="Calibri" w:hAnsi="Calibri" w:cs="Calibri"/>
          <w:sz w:val="26"/>
          <w:szCs w:val="26"/>
        </w:rPr>
        <w:t>hatte.</w:t>
      </w:r>
      <w:r w:rsidRPr="006039F5">
        <w:rPr>
          <w:rFonts w:ascii="Calibri" w:hAnsi="Calibri" w:cs="Calibri"/>
          <w:sz w:val="26"/>
          <w:szCs w:val="26"/>
        </w:rPr>
        <w:br/>
      </w:r>
    </w:p>
    <w:p w14:paraId="7F5590E9" w14:textId="448C8DA9" w:rsidR="00AA6D92" w:rsidRPr="006039F5" w:rsidRDefault="00272DE9" w:rsidP="004C2DA7">
      <w:pPr>
        <w:shd w:val="clear" w:color="auto" w:fill="FFFFFF"/>
        <w:jc w:val="left"/>
        <w:rPr>
          <w:rFonts w:ascii="Calibri" w:eastAsia="Times New Roman" w:hAnsi="Calibri" w:cs="Calibri"/>
          <w:sz w:val="26"/>
          <w:szCs w:val="26"/>
        </w:rPr>
      </w:pPr>
      <w:r w:rsidRPr="006039F5">
        <w:rPr>
          <w:rFonts w:ascii="Calibri" w:hAnsi="Calibri" w:cs="Calibri"/>
          <w:b/>
          <w:bCs/>
          <w:sz w:val="26"/>
          <w:szCs w:val="26"/>
          <w:u w:val="single"/>
        </w:rPr>
        <w:t>Fragen</w:t>
      </w:r>
      <w:r w:rsidR="004C2DA7" w:rsidRPr="006039F5">
        <w:rPr>
          <w:rFonts w:ascii="Calibri" w:hAnsi="Calibri" w:cs="Calibri"/>
          <w:b/>
          <w:bCs/>
          <w:sz w:val="26"/>
          <w:szCs w:val="26"/>
          <w:u w:val="single"/>
        </w:rPr>
        <w:t xml:space="preserve"> an mich</w:t>
      </w:r>
      <w:r w:rsidR="004C2DA7" w:rsidRPr="006039F5">
        <w:rPr>
          <w:rFonts w:ascii="Calibri" w:eastAsia="Times New Roman" w:hAnsi="Calibri" w:cs="Calibri"/>
          <w:sz w:val="26"/>
          <w:szCs w:val="26"/>
        </w:rPr>
        <w:tab/>
      </w:r>
      <w:r w:rsidR="004C2DA7" w:rsidRPr="006039F5">
        <w:rPr>
          <w:rFonts w:ascii="Calibri" w:eastAsia="Times New Roman" w:hAnsi="Calibri" w:cs="Calibri"/>
          <w:sz w:val="26"/>
          <w:szCs w:val="26"/>
        </w:rPr>
        <w:tab/>
      </w:r>
      <w:r w:rsidR="004C2DA7" w:rsidRPr="006039F5">
        <w:rPr>
          <w:rFonts w:ascii="Calibri" w:eastAsia="Times New Roman" w:hAnsi="Calibri" w:cs="Calibri"/>
          <w:sz w:val="26"/>
          <w:szCs w:val="26"/>
        </w:rPr>
        <w:tab/>
      </w:r>
    </w:p>
    <w:p w14:paraId="296D4228" w14:textId="75CA800F" w:rsidR="004C2DA7" w:rsidRDefault="00706A82" w:rsidP="004C2DA7">
      <w:pPr>
        <w:shd w:val="clear" w:color="auto" w:fill="FFFFFF"/>
        <w:jc w:val="left"/>
        <w:rPr>
          <w:rFonts w:ascii="Calibri" w:eastAsia="Times New Roman" w:hAnsi="Calibri" w:cs="Calibri"/>
          <w:sz w:val="26"/>
          <w:szCs w:val="26"/>
        </w:rPr>
      </w:pPr>
      <w:r w:rsidRPr="00706A82">
        <w:rPr>
          <w:rFonts w:ascii="Calibri" w:eastAsia="Times New Roman" w:hAnsi="Calibri" w:cs="Calibri"/>
          <w:sz w:val="26"/>
          <w:szCs w:val="26"/>
        </w:rPr>
        <w:t>In einem Moment der Stille</w:t>
      </w:r>
      <w:r>
        <w:rPr>
          <w:rFonts w:ascii="Calibri" w:eastAsia="Times New Roman" w:hAnsi="Calibri" w:cs="Calibri"/>
          <w:sz w:val="26"/>
          <w:szCs w:val="26"/>
        </w:rPr>
        <w:t xml:space="preserve"> denken wir über folgende Fragen nach:</w:t>
      </w:r>
    </w:p>
    <w:p w14:paraId="3103075C" w14:textId="77777777" w:rsidR="002B797B" w:rsidRPr="00706A82" w:rsidRDefault="002B797B" w:rsidP="004C2DA7">
      <w:pPr>
        <w:shd w:val="clear" w:color="auto" w:fill="FFFFFF"/>
        <w:jc w:val="left"/>
        <w:rPr>
          <w:rFonts w:ascii="Calibri" w:eastAsia="Times New Roman" w:hAnsi="Calibri" w:cs="Calibri"/>
          <w:sz w:val="26"/>
          <w:szCs w:val="26"/>
        </w:rPr>
      </w:pPr>
    </w:p>
    <w:p w14:paraId="31CFFBE5" w14:textId="5CF6FFB1" w:rsidR="00706A82" w:rsidRPr="00706A82" w:rsidRDefault="00706A82" w:rsidP="00B341A2">
      <w:pPr>
        <w:pStyle w:val="Listenabsatz"/>
        <w:ind w:left="1440"/>
        <w:jc w:val="center"/>
      </w:pPr>
      <w:r w:rsidRPr="002B797B">
        <w:rPr>
          <w:rFonts w:ascii="Calibri" w:hAnsi="Calibri" w:cs="Calibri"/>
          <w:b/>
          <w:bCs/>
          <w:sz w:val="30"/>
          <w:szCs w:val="30"/>
        </w:rPr>
        <w:t>Wo lebe ich – in der Vergangenheit, Gegenwart oder Zukunft</w:t>
      </w:r>
      <w:r w:rsidRPr="002B797B">
        <w:rPr>
          <w:rFonts w:ascii="Carlito" w:hAnsi="Carlito" w:cs="Carlito"/>
          <w:b/>
          <w:bCs/>
          <w:sz w:val="30"/>
          <w:szCs w:val="30"/>
        </w:rPr>
        <w:t>?</w:t>
      </w:r>
    </w:p>
    <w:p w14:paraId="3D391AFD" w14:textId="77777777" w:rsidR="00706A82" w:rsidRPr="00400268" w:rsidRDefault="00706A82" w:rsidP="00706A82">
      <w:pPr>
        <w:pStyle w:val="Listenabsatz"/>
        <w:jc w:val="left"/>
        <w:rPr>
          <w:rFonts w:ascii="Carlito" w:hAnsi="Carlito" w:cs="Carlito"/>
          <w:b/>
          <w:bCs/>
          <w:sz w:val="26"/>
          <w:szCs w:val="26"/>
          <w:u w:val="single"/>
        </w:rPr>
      </w:pPr>
    </w:p>
    <w:p w14:paraId="36A95A79" w14:textId="0BFD2D75" w:rsidR="00706A82" w:rsidRPr="00706A82" w:rsidRDefault="00706A82" w:rsidP="007B5BD0">
      <w:pPr>
        <w:jc w:val="center"/>
      </w:pPr>
      <w:r w:rsidRPr="00400268">
        <w:rPr>
          <w:rFonts w:ascii="Carlito" w:hAnsi="Carlito" w:cs="Carlito"/>
          <w:i/>
          <w:iCs/>
          <w:sz w:val="26"/>
          <w:szCs w:val="26"/>
        </w:rPr>
        <w:t>STILLE</w:t>
      </w:r>
      <w:bookmarkStart w:id="1" w:name="__DdeLink__181_689728162"/>
      <w:bookmarkEnd w:id="1"/>
    </w:p>
    <w:p w14:paraId="63710E14" w14:textId="65F5542D" w:rsidR="002B797B" w:rsidRDefault="002B797B" w:rsidP="00706A82">
      <w:pPr>
        <w:rPr>
          <w:rFonts w:ascii="Calibri" w:hAnsi="Calibri" w:cs="Calibri"/>
          <w:sz w:val="26"/>
          <w:szCs w:val="26"/>
        </w:rPr>
      </w:pPr>
    </w:p>
    <w:p w14:paraId="3450810C" w14:textId="189AC9D1" w:rsidR="00706A82" w:rsidRPr="00706A82" w:rsidRDefault="00706A82" w:rsidP="00B341A2">
      <w:pPr>
        <w:pStyle w:val="Listenabsatz"/>
        <w:ind w:left="227"/>
        <w:jc w:val="center"/>
      </w:pPr>
      <w:r w:rsidRPr="00706A82">
        <w:rPr>
          <w:rFonts w:ascii="Calibri" w:hAnsi="Calibri" w:cs="Calibri"/>
          <w:b/>
          <w:bCs/>
          <w:sz w:val="30"/>
          <w:szCs w:val="30"/>
        </w:rPr>
        <w:t>Was kann mir helfen, aufmerksamer im Hier und Jetzt zu leben?</w:t>
      </w:r>
    </w:p>
    <w:p w14:paraId="0F7378B6" w14:textId="77777777" w:rsidR="00706A82" w:rsidRPr="00400268" w:rsidRDefault="00706A82" w:rsidP="00706A82">
      <w:pPr>
        <w:pStyle w:val="Listenabsatz"/>
        <w:jc w:val="left"/>
        <w:rPr>
          <w:rFonts w:ascii="Carlito" w:hAnsi="Carlito" w:cs="Carlito"/>
          <w:b/>
          <w:bCs/>
          <w:sz w:val="26"/>
          <w:szCs w:val="26"/>
          <w:u w:val="single"/>
        </w:rPr>
      </w:pPr>
    </w:p>
    <w:p w14:paraId="5BEA9F4E" w14:textId="77777777" w:rsidR="00706A82" w:rsidRPr="00706A82" w:rsidRDefault="00706A82" w:rsidP="007B5BD0">
      <w:pPr>
        <w:jc w:val="center"/>
      </w:pPr>
      <w:r w:rsidRPr="00400268">
        <w:rPr>
          <w:rFonts w:ascii="Carlito" w:hAnsi="Carlito" w:cs="Carlito"/>
          <w:i/>
          <w:iCs/>
          <w:sz w:val="26"/>
          <w:szCs w:val="26"/>
        </w:rPr>
        <w:t>STILLE</w:t>
      </w:r>
    </w:p>
    <w:p w14:paraId="1B3BC736" w14:textId="007B863F" w:rsidR="00706A82" w:rsidRDefault="00706A82" w:rsidP="00706A82">
      <w:pPr>
        <w:ind w:left="720"/>
        <w:rPr>
          <w:rFonts w:ascii="Calibri" w:hAnsi="Calibri" w:cs="Calibri"/>
          <w:sz w:val="26"/>
          <w:szCs w:val="26"/>
        </w:rPr>
      </w:pPr>
    </w:p>
    <w:p w14:paraId="5F5628AC" w14:textId="45C449AD" w:rsidR="00706A82" w:rsidRPr="00400268" w:rsidRDefault="00706A82" w:rsidP="00B341A2">
      <w:pPr>
        <w:pStyle w:val="Listenabsatz"/>
        <w:ind w:left="227"/>
        <w:jc w:val="center"/>
      </w:pPr>
      <w:r w:rsidRPr="002B797B">
        <w:rPr>
          <w:rFonts w:ascii="Calibri" w:hAnsi="Calibri" w:cs="Calibri"/>
          <w:b/>
          <w:bCs/>
          <w:sz w:val="30"/>
          <w:szCs w:val="30"/>
        </w:rPr>
        <w:t>Was bringt es mir, im Hier und Jetzt zu sein?</w:t>
      </w:r>
    </w:p>
    <w:p w14:paraId="07634852" w14:textId="77777777" w:rsidR="00706A82" w:rsidRPr="00400268" w:rsidRDefault="00706A82" w:rsidP="00706A82">
      <w:pPr>
        <w:pStyle w:val="Listenabsatz"/>
        <w:jc w:val="left"/>
        <w:rPr>
          <w:rFonts w:ascii="Carlito" w:hAnsi="Carlito" w:cs="Carlito"/>
          <w:b/>
          <w:bCs/>
          <w:sz w:val="26"/>
          <w:szCs w:val="26"/>
          <w:u w:val="single"/>
        </w:rPr>
      </w:pPr>
    </w:p>
    <w:p w14:paraId="4874D885" w14:textId="59531C2A" w:rsidR="00BA1A30" w:rsidRPr="00706A82" w:rsidRDefault="00706A82" w:rsidP="007B5BD0">
      <w:pPr>
        <w:jc w:val="center"/>
      </w:pPr>
      <w:r w:rsidRPr="00400268">
        <w:rPr>
          <w:rFonts w:ascii="Carlito" w:hAnsi="Carlito" w:cs="Carlito"/>
          <w:i/>
          <w:iCs/>
          <w:sz w:val="26"/>
          <w:szCs w:val="26"/>
        </w:rPr>
        <w:t>STILLE</w:t>
      </w:r>
    </w:p>
    <w:p w14:paraId="2401FEA6" w14:textId="7B92E1DF" w:rsidR="00B26923" w:rsidRDefault="00B26923" w:rsidP="002C3454">
      <w:pPr>
        <w:rPr>
          <w:rFonts w:ascii="Calibri" w:hAnsi="Calibri" w:cs="Calibri"/>
          <w:noProof/>
          <w:sz w:val="26"/>
          <w:szCs w:val="26"/>
          <w:lang w:eastAsia="fr-BE"/>
        </w:rPr>
      </w:pPr>
      <w:bookmarkStart w:id="2" w:name="__DdeLink__264_3098354791"/>
      <w:bookmarkEnd w:id="2"/>
    </w:p>
    <w:p w14:paraId="4CF0115C" w14:textId="77777777" w:rsidR="00B26923" w:rsidRPr="006039F5" w:rsidRDefault="00B26923" w:rsidP="002C3454">
      <w:pPr>
        <w:rPr>
          <w:rFonts w:ascii="Calibri" w:hAnsi="Calibri" w:cs="Calibri"/>
          <w:noProof/>
          <w:sz w:val="26"/>
          <w:szCs w:val="26"/>
          <w:lang w:eastAsia="fr-BE"/>
        </w:rPr>
      </w:pPr>
    </w:p>
    <w:p w14:paraId="2A60AF68" w14:textId="6DFE8F06" w:rsidR="002605E0" w:rsidRPr="006039F5" w:rsidRDefault="000F20D2" w:rsidP="00124BE3">
      <w:pPr>
        <w:jc w:val="left"/>
        <w:rPr>
          <w:rFonts w:ascii="Calibri" w:eastAsia="Times New Roman" w:hAnsi="Calibri" w:cs="Calibri"/>
          <w:color w:val="auto"/>
          <w:sz w:val="26"/>
          <w:szCs w:val="26"/>
        </w:rPr>
      </w:pPr>
      <w:r w:rsidRPr="006039F5">
        <w:rPr>
          <w:rFonts w:ascii="Calibri" w:eastAsia="Times New Roman" w:hAnsi="Calibri" w:cs="Calibri"/>
          <w:b/>
          <w:bCs/>
          <w:color w:val="auto"/>
          <w:sz w:val="26"/>
          <w:szCs w:val="26"/>
          <w:u w:val="single"/>
        </w:rPr>
        <w:t>Lied:</w:t>
      </w:r>
      <w:r w:rsidRPr="006039F5">
        <w:rPr>
          <w:rFonts w:ascii="Calibri" w:eastAsia="Times New Roman" w:hAnsi="Calibri" w:cs="Calibri"/>
          <w:b/>
          <w:bCs/>
          <w:color w:val="auto"/>
          <w:sz w:val="26"/>
          <w:szCs w:val="26"/>
        </w:rPr>
        <w:t xml:space="preserve"> Die </w:t>
      </w:r>
      <w:r w:rsidR="00ED0327" w:rsidRPr="006039F5">
        <w:rPr>
          <w:rFonts w:ascii="Calibri" w:eastAsia="Times New Roman" w:hAnsi="Calibri" w:cs="Calibri"/>
          <w:b/>
          <w:bCs/>
          <w:color w:val="auto"/>
          <w:sz w:val="26"/>
          <w:szCs w:val="26"/>
        </w:rPr>
        <w:t>g</w:t>
      </w:r>
      <w:r w:rsidRPr="006039F5">
        <w:rPr>
          <w:rFonts w:ascii="Calibri" w:eastAsia="Times New Roman" w:hAnsi="Calibri" w:cs="Calibri"/>
          <w:b/>
          <w:bCs/>
          <w:color w:val="auto"/>
          <w:sz w:val="26"/>
          <w:szCs w:val="26"/>
        </w:rPr>
        <w:t>uten Zeiten (</w:t>
      </w:r>
      <w:proofErr w:type="spellStart"/>
      <w:r w:rsidRPr="006039F5">
        <w:rPr>
          <w:rFonts w:ascii="Calibri" w:eastAsia="Times New Roman" w:hAnsi="Calibri" w:cs="Calibri"/>
          <w:b/>
          <w:bCs/>
          <w:color w:val="auto"/>
          <w:sz w:val="26"/>
          <w:szCs w:val="26"/>
        </w:rPr>
        <w:t>Wincent</w:t>
      </w:r>
      <w:proofErr w:type="spellEnd"/>
      <w:r w:rsidRPr="006039F5">
        <w:rPr>
          <w:rFonts w:ascii="Calibri" w:eastAsia="Times New Roman" w:hAnsi="Calibri" w:cs="Calibri"/>
          <w:b/>
          <w:bCs/>
          <w:color w:val="auto"/>
          <w:sz w:val="26"/>
          <w:szCs w:val="26"/>
        </w:rPr>
        <w:t xml:space="preserve"> </w:t>
      </w:r>
      <w:proofErr w:type="spellStart"/>
      <w:r w:rsidRPr="006039F5">
        <w:rPr>
          <w:rFonts w:ascii="Calibri" w:eastAsia="Times New Roman" w:hAnsi="Calibri" w:cs="Calibri"/>
          <w:b/>
          <w:bCs/>
          <w:color w:val="auto"/>
          <w:sz w:val="26"/>
          <w:szCs w:val="26"/>
        </w:rPr>
        <w:t>Weiss</w:t>
      </w:r>
      <w:proofErr w:type="spellEnd"/>
      <w:r w:rsidRPr="006039F5">
        <w:rPr>
          <w:rFonts w:ascii="Calibri" w:eastAsia="Times New Roman" w:hAnsi="Calibri" w:cs="Calibri"/>
          <w:b/>
          <w:bCs/>
          <w:color w:val="auto"/>
          <w:sz w:val="26"/>
          <w:szCs w:val="26"/>
        </w:rPr>
        <w:t xml:space="preserve">, Johannes </w:t>
      </w:r>
      <w:proofErr w:type="spellStart"/>
      <w:r w:rsidRPr="006039F5">
        <w:rPr>
          <w:rFonts w:ascii="Calibri" w:eastAsia="Times New Roman" w:hAnsi="Calibri" w:cs="Calibri"/>
          <w:b/>
          <w:bCs/>
          <w:color w:val="auto"/>
          <w:sz w:val="26"/>
          <w:szCs w:val="26"/>
        </w:rPr>
        <w:t>Oerding</w:t>
      </w:r>
      <w:proofErr w:type="spellEnd"/>
      <w:r w:rsidRPr="006039F5">
        <w:rPr>
          <w:rFonts w:ascii="Calibri" w:eastAsia="Times New Roman" w:hAnsi="Calibri" w:cs="Calibri"/>
          <w:b/>
          <w:bCs/>
          <w:color w:val="auto"/>
          <w:sz w:val="26"/>
          <w:szCs w:val="26"/>
        </w:rPr>
        <w:t xml:space="preserve">) </w:t>
      </w:r>
    </w:p>
    <w:p w14:paraId="62B84C1D" w14:textId="368AE121" w:rsidR="00124BE3" w:rsidRPr="007B5BD0" w:rsidRDefault="007E2299" w:rsidP="002C3454">
      <w:pPr>
        <w:rPr>
          <w:rFonts w:ascii="Calibri" w:hAnsi="Calibri" w:cs="Calibri"/>
          <w:b/>
          <w:sz w:val="26"/>
          <w:szCs w:val="26"/>
          <w:u w:val="single"/>
          <w:lang w:val="de-CH"/>
        </w:rPr>
      </w:pPr>
      <w:r>
        <w:rPr>
          <w:rFonts w:ascii="Calibri" w:eastAsia="Times New Roman" w:hAnsi="Calibri" w:cs="Calibri"/>
          <w:color w:val="202124"/>
          <w:sz w:val="26"/>
          <w:szCs w:val="26"/>
          <w:lang w:val="de-CH"/>
        </w:rPr>
        <w:t xml:space="preserve">Im Lied </w:t>
      </w:r>
      <w:r w:rsidRPr="006039F5">
        <w:rPr>
          <w:rFonts w:ascii="Calibri" w:hAnsi="Calibri" w:cs="Calibri"/>
          <w:sz w:val="26"/>
          <w:szCs w:val="26"/>
        </w:rPr>
        <w:t>„</w:t>
      </w:r>
      <w:r w:rsidR="007B5BD0">
        <w:rPr>
          <w:rFonts w:ascii="Calibri" w:eastAsia="Times New Roman" w:hAnsi="Calibri" w:cs="Calibri"/>
          <w:color w:val="202124"/>
          <w:sz w:val="26"/>
          <w:szCs w:val="26"/>
          <w:lang w:val="de-CH"/>
        </w:rPr>
        <w:t>Die guten Zeiten</w:t>
      </w:r>
      <w:r w:rsidRPr="006039F5">
        <w:rPr>
          <w:rFonts w:ascii="Calibri" w:hAnsi="Calibri" w:cs="Calibri"/>
          <w:sz w:val="26"/>
          <w:szCs w:val="26"/>
        </w:rPr>
        <w:t>“</w:t>
      </w:r>
      <w:r>
        <w:rPr>
          <w:rFonts w:ascii="Calibri" w:hAnsi="Calibri" w:cs="Calibri"/>
          <w:sz w:val="26"/>
          <w:szCs w:val="26"/>
        </w:rPr>
        <w:t xml:space="preserve"> besingen </w:t>
      </w:r>
      <w:proofErr w:type="spellStart"/>
      <w:r>
        <w:rPr>
          <w:rFonts w:ascii="Calibri" w:hAnsi="Calibri" w:cs="Calibri"/>
          <w:sz w:val="26"/>
          <w:szCs w:val="26"/>
        </w:rPr>
        <w:t>Wincent</w:t>
      </w:r>
      <w:proofErr w:type="spellEnd"/>
      <w:r>
        <w:rPr>
          <w:rFonts w:ascii="Calibri" w:hAnsi="Calibri" w:cs="Calibri"/>
          <w:sz w:val="26"/>
          <w:szCs w:val="26"/>
        </w:rPr>
        <w:t xml:space="preserve"> </w:t>
      </w:r>
      <w:proofErr w:type="spellStart"/>
      <w:r>
        <w:rPr>
          <w:rFonts w:ascii="Calibri" w:hAnsi="Calibri" w:cs="Calibri"/>
          <w:sz w:val="26"/>
          <w:szCs w:val="26"/>
        </w:rPr>
        <w:t>Weiss</w:t>
      </w:r>
      <w:proofErr w:type="spellEnd"/>
      <w:r>
        <w:rPr>
          <w:rFonts w:ascii="Calibri" w:hAnsi="Calibri" w:cs="Calibri"/>
          <w:sz w:val="26"/>
          <w:szCs w:val="26"/>
        </w:rPr>
        <w:t xml:space="preserve"> und Johannes Oerding das Hier und Jetzt.</w:t>
      </w:r>
    </w:p>
    <w:p w14:paraId="05E1315D" w14:textId="70B88BBD" w:rsidR="00B341A2" w:rsidRDefault="00B341A2" w:rsidP="002C3454">
      <w:pPr>
        <w:rPr>
          <w:rFonts w:ascii="Calibri" w:hAnsi="Calibri" w:cs="Calibri"/>
          <w:b/>
          <w:sz w:val="26"/>
          <w:szCs w:val="26"/>
          <w:u w:val="single"/>
        </w:rPr>
      </w:pPr>
    </w:p>
    <w:p w14:paraId="72D5C0C7" w14:textId="73C7D872" w:rsidR="00B26923" w:rsidRDefault="00B26923" w:rsidP="002C3454">
      <w:pPr>
        <w:rPr>
          <w:rFonts w:ascii="Calibri" w:hAnsi="Calibri" w:cs="Calibri"/>
          <w:b/>
          <w:sz w:val="26"/>
          <w:szCs w:val="26"/>
          <w:u w:val="single"/>
        </w:rPr>
      </w:pPr>
    </w:p>
    <w:p w14:paraId="5A35EFBD" w14:textId="54DF6532" w:rsidR="002C3454" w:rsidRPr="006039F5" w:rsidRDefault="002C3454" w:rsidP="002C3454">
      <w:pPr>
        <w:rPr>
          <w:rFonts w:ascii="Calibri" w:hAnsi="Calibri" w:cs="Calibri"/>
          <w:sz w:val="26"/>
          <w:szCs w:val="26"/>
        </w:rPr>
      </w:pPr>
      <w:r w:rsidRPr="006039F5">
        <w:rPr>
          <w:rFonts w:ascii="Calibri" w:hAnsi="Calibri" w:cs="Calibri"/>
          <w:b/>
          <w:sz w:val="26"/>
          <w:szCs w:val="26"/>
          <w:u w:val="single"/>
        </w:rPr>
        <w:t>Evangelium</w:t>
      </w:r>
    </w:p>
    <w:p w14:paraId="0C7CC245" w14:textId="6AC27013" w:rsidR="000F20D2" w:rsidRPr="006039F5" w:rsidRDefault="000F20D2" w:rsidP="000F20D2">
      <w:pPr>
        <w:rPr>
          <w:rFonts w:ascii="Calibri" w:eastAsia="Times New Roman" w:hAnsi="Calibri" w:cs="Calibri"/>
          <w:sz w:val="26"/>
          <w:szCs w:val="26"/>
        </w:rPr>
      </w:pPr>
      <w:bookmarkStart w:id="3" w:name="__DdeLink__228_3078042972"/>
      <w:bookmarkEnd w:id="3"/>
      <w:r w:rsidRPr="006039F5">
        <w:rPr>
          <w:rFonts w:ascii="Calibri" w:eastAsia="Times New Roman" w:hAnsi="Calibri" w:cs="Calibri"/>
          <w:sz w:val="26"/>
          <w:szCs w:val="26"/>
        </w:rPr>
        <w:t xml:space="preserve">Hören wir </w:t>
      </w:r>
      <w:r w:rsidR="00A235F3" w:rsidRPr="006039F5">
        <w:rPr>
          <w:rFonts w:ascii="Calibri" w:eastAsia="Times New Roman" w:hAnsi="Calibri" w:cs="Calibri"/>
          <w:sz w:val="26"/>
          <w:szCs w:val="26"/>
        </w:rPr>
        <w:t>im folgenden</w:t>
      </w:r>
      <w:r w:rsidRPr="006039F5">
        <w:rPr>
          <w:rFonts w:ascii="Calibri" w:eastAsia="Times New Roman" w:hAnsi="Calibri" w:cs="Calibri"/>
          <w:sz w:val="26"/>
          <w:szCs w:val="26"/>
        </w:rPr>
        <w:t xml:space="preserve"> Evangelium</w:t>
      </w:r>
      <w:r w:rsidR="00A235F3" w:rsidRPr="006039F5">
        <w:rPr>
          <w:rFonts w:ascii="Calibri" w:eastAsia="Times New Roman" w:hAnsi="Calibri" w:cs="Calibri"/>
          <w:sz w:val="26"/>
          <w:szCs w:val="26"/>
        </w:rPr>
        <w:t>, wie Jesus seine Jünger zur Wachsamkeit aufruft</w:t>
      </w:r>
      <w:r w:rsidR="006E4DC7" w:rsidRPr="006039F5">
        <w:rPr>
          <w:rFonts w:ascii="Calibri" w:eastAsia="Times New Roman" w:hAnsi="Calibri" w:cs="Calibri"/>
          <w:sz w:val="26"/>
          <w:szCs w:val="26"/>
        </w:rPr>
        <w:t>, damit sie das Kommen Gottes nicht verpassen</w:t>
      </w:r>
      <w:r w:rsidRPr="006039F5">
        <w:rPr>
          <w:rFonts w:ascii="Calibri" w:eastAsia="Times New Roman" w:hAnsi="Calibri" w:cs="Calibri"/>
          <w:sz w:val="26"/>
          <w:szCs w:val="26"/>
        </w:rPr>
        <w:t xml:space="preserve">: </w:t>
      </w:r>
    </w:p>
    <w:p w14:paraId="29358D9C" w14:textId="77777777" w:rsidR="000F20D2" w:rsidRPr="006039F5" w:rsidRDefault="000F20D2" w:rsidP="000F20D2">
      <w:pPr>
        <w:rPr>
          <w:rFonts w:ascii="Calibri" w:eastAsia="Times New Roman" w:hAnsi="Calibri" w:cs="Calibri"/>
          <w:sz w:val="26"/>
          <w:szCs w:val="26"/>
        </w:rPr>
      </w:pPr>
    </w:p>
    <w:p w14:paraId="06866A86" w14:textId="0B7F8704" w:rsidR="000F20D2" w:rsidRPr="006039F5" w:rsidRDefault="000F20D2" w:rsidP="004C2DA7">
      <w:pPr>
        <w:jc w:val="center"/>
        <w:rPr>
          <w:rFonts w:ascii="Calibri" w:eastAsia="Times New Roman" w:hAnsi="Calibri" w:cs="Calibri"/>
          <w:sz w:val="26"/>
          <w:szCs w:val="26"/>
          <w:u w:val="single"/>
        </w:rPr>
      </w:pPr>
      <w:r w:rsidRPr="006039F5">
        <w:rPr>
          <w:rFonts w:ascii="Calibri" w:eastAsia="Times New Roman" w:hAnsi="Calibri" w:cs="Calibri"/>
          <w:sz w:val="26"/>
          <w:szCs w:val="26"/>
          <w:u w:val="single"/>
        </w:rPr>
        <w:t xml:space="preserve">Aufforderung zur Wachsamkeit </w:t>
      </w:r>
      <w:r w:rsidR="00DE6958">
        <w:rPr>
          <w:rFonts w:ascii="Calibri" w:eastAsia="Times New Roman" w:hAnsi="Calibri" w:cs="Calibri"/>
          <w:sz w:val="26"/>
          <w:szCs w:val="26"/>
          <w:u w:val="single"/>
        </w:rPr>
        <w:t>(</w:t>
      </w:r>
      <w:r w:rsidRPr="006039F5">
        <w:rPr>
          <w:rFonts w:ascii="Calibri" w:eastAsia="Times New Roman" w:hAnsi="Calibri" w:cs="Calibri"/>
          <w:sz w:val="26"/>
          <w:szCs w:val="26"/>
          <w:u w:val="single"/>
        </w:rPr>
        <w:t>Mk 13, 33-37</w:t>
      </w:r>
      <w:r w:rsidR="00DE6958">
        <w:rPr>
          <w:rFonts w:ascii="Calibri" w:eastAsia="Times New Roman" w:hAnsi="Calibri" w:cs="Calibri"/>
          <w:sz w:val="26"/>
          <w:szCs w:val="26"/>
          <w:u w:val="single"/>
        </w:rPr>
        <w:t>)</w:t>
      </w:r>
    </w:p>
    <w:p w14:paraId="0AF67A30" w14:textId="77777777" w:rsidR="00055C22" w:rsidRDefault="00055C22" w:rsidP="000F20D2">
      <w:pPr>
        <w:rPr>
          <w:rFonts w:ascii="Calibri" w:eastAsia="Times New Roman" w:hAnsi="Calibri" w:cs="Calibri"/>
          <w:sz w:val="26"/>
          <w:szCs w:val="26"/>
        </w:rPr>
      </w:pPr>
    </w:p>
    <w:p w14:paraId="283F86FD" w14:textId="2BDBD984" w:rsidR="00DE6958" w:rsidRDefault="00055C22" w:rsidP="000F20D2">
      <w:pPr>
        <w:rPr>
          <w:rFonts w:ascii="Calibri" w:eastAsia="Times New Roman" w:hAnsi="Calibri" w:cs="Calibri"/>
          <w:sz w:val="26"/>
          <w:szCs w:val="26"/>
        </w:rPr>
      </w:pPr>
      <w:r w:rsidRPr="006039F5">
        <w:rPr>
          <w:rFonts w:ascii="Calibri" w:eastAsia="Times New Roman" w:hAnsi="Calibri" w:cs="Calibri"/>
          <w:sz w:val="26"/>
          <w:szCs w:val="26"/>
        </w:rPr>
        <w:t>Gebt Acht und bleibt wach! Denn ihr wisst nicht, wann die Zeit da ist.</w:t>
      </w:r>
    </w:p>
    <w:p w14:paraId="2C34590C" w14:textId="77777777" w:rsidR="008366A4" w:rsidRPr="006039F5" w:rsidRDefault="008366A4" w:rsidP="000F20D2">
      <w:pPr>
        <w:rPr>
          <w:rFonts w:ascii="Calibri" w:eastAsia="Times New Roman" w:hAnsi="Calibri" w:cs="Calibri"/>
          <w:sz w:val="26"/>
          <w:szCs w:val="26"/>
        </w:rPr>
      </w:pPr>
    </w:p>
    <w:p w14:paraId="7440538E" w14:textId="405276F9" w:rsidR="00284B92" w:rsidRPr="006039F5" w:rsidRDefault="000F20D2" w:rsidP="000F20D2">
      <w:pPr>
        <w:rPr>
          <w:rFonts w:ascii="Calibri" w:eastAsia="Times New Roman" w:hAnsi="Calibri" w:cs="Calibri"/>
          <w:sz w:val="26"/>
          <w:szCs w:val="26"/>
        </w:rPr>
      </w:pPr>
      <w:r w:rsidRPr="006039F5">
        <w:rPr>
          <w:rFonts w:ascii="Calibri" w:eastAsia="Times New Roman" w:hAnsi="Calibri" w:cs="Calibri"/>
          <w:sz w:val="26"/>
          <w:szCs w:val="26"/>
        </w:rPr>
        <w:t>Es ist wie mit einem Mann, der sein Haus verließ, um auf Reisen zu gehen: Er übertrug die Vollmacht seinen Knechten, jedem eine bestimmte Aufgabe; dem Türhüter befahl er, wachsam zu sein.</w:t>
      </w:r>
    </w:p>
    <w:p w14:paraId="43D26269" w14:textId="77777777" w:rsidR="00055C22" w:rsidRDefault="00055C22" w:rsidP="000F20D2">
      <w:pPr>
        <w:rPr>
          <w:rFonts w:ascii="Calibri" w:hAnsi="Calibri" w:cs="Calibri"/>
          <w:color w:val="FF0000"/>
          <w:sz w:val="26"/>
          <w:szCs w:val="26"/>
        </w:rPr>
      </w:pPr>
    </w:p>
    <w:p w14:paraId="456852DA" w14:textId="36AB01C7" w:rsidR="000F20D2" w:rsidRPr="006039F5" w:rsidRDefault="000F20D2" w:rsidP="000F20D2">
      <w:pPr>
        <w:rPr>
          <w:rFonts w:ascii="Calibri" w:eastAsia="Times New Roman" w:hAnsi="Calibri" w:cs="Calibri"/>
          <w:sz w:val="26"/>
          <w:szCs w:val="26"/>
        </w:rPr>
      </w:pPr>
      <w:r w:rsidRPr="006039F5">
        <w:rPr>
          <w:rFonts w:ascii="Calibri" w:eastAsia="Times New Roman" w:hAnsi="Calibri" w:cs="Calibri"/>
          <w:sz w:val="26"/>
          <w:szCs w:val="26"/>
        </w:rPr>
        <w:lastRenderedPageBreak/>
        <w:t>Seid also wachsam! Denn ihr wisst nicht, wann der Hausherr kommt, ob am Abend oder um Mitternacht, ob beim Hahnen</w:t>
      </w:r>
      <w:r w:rsidR="001D3088">
        <w:rPr>
          <w:rFonts w:ascii="Calibri" w:eastAsia="Times New Roman" w:hAnsi="Calibri" w:cs="Calibri"/>
          <w:sz w:val="26"/>
          <w:szCs w:val="26"/>
        </w:rPr>
        <w:t xml:space="preserve">- </w:t>
      </w:r>
      <w:r w:rsidRPr="006039F5">
        <w:rPr>
          <w:rFonts w:ascii="Calibri" w:eastAsia="Times New Roman" w:hAnsi="Calibri" w:cs="Calibri"/>
          <w:sz w:val="26"/>
          <w:szCs w:val="26"/>
        </w:rPr>
        <w:t>schrei oder erst am Morgen. Er soll euch, wenn er plötzlich kommt, nicht schlafend antreffen. Was ich aber euch sage, das sage ich allen: Seid wachsam! </w:t>
      </w:r>
    </w:p>
    <w:p w14:paraId="4E3F3CE7" w14:textId="3C7C413C" w:rsidR="000F20D2" w:rsidRPr="006039F5" w:rsidRDefault="000F20D2" w:rsidP="00914B09">
      <w:pPr>
        <w:rPr>
          <w:rFonts w:ascii="Calibri" w:hAnsi="Calibri" w:cs="Calibri"/>
          <w:sz w:val="26"/>
          <w:szCs w:val="26"/>
        </w:rPr>
      </w:pPr>
    </w:p>
    <w:p w14:paraId="2C3D307F" w14:textId="77777777" w:rsidR="008366A4" w:rsidRPr="006039F5" w:rsidRDefault="008366A4" w:rsidP="00914B09">
      <w:pPr>
        <w:rPr>
          <w:rFonts w:ascii="Calibri" w:hAnsi="Calibri" w:cs="Calibri"/>
          <w:sz w:val="26"/>
          <w:szCs w:val="26"/>
        </w:rPr>
      </w:pPr>
    </w:p>
    <w:p w14:paraId="6B103D3C" w14:textId="66D5768B" w:rsidR="00AB0016" w:rsidRPr="006039F5" w:rsidRDefault="00AB0016" w:rsidP="00AB0016">
      <w:pPr>
        <w:shd w:val="clear" w:color="auto" w:fill="FFFFFF"/>
        <w:jc w:val="left"/>
        <w:rPr>
          <w:rFonts w:ascii="Calibri" w:eastAsia="Times New Roman" w:hAnsi="Calibri" w:cs="Calibri"/>
          <w:b/>
          <w:bCs/>
          <w:sz w:val="26"/>
          <w:szCs w:val="26"/>
          <w:u w:val="single"/>
        </w:rPr>
      </w:pPr>
      <w:r w:rsidRPr="006039F5">
        <w:rPr>
          <w:rFonts w:ascii="Calibri" w:eastAsia="Times New Roman" w:hAnsi="Calibri" w:cs="Calibri"/>
          <w:b/>
          <w:bCs/>
          <w:sz w:val="26"/>
          <w:szCs w:val="26"/>
          <w:u w:val="single"/>
        </w:rPr>
        <w:t>Gedanken zum Evang</w:t>
      </w:r>
      <w:r w:rsidR="00616782" w:rsidRPr="006039F5">
        <w:rPr>
          <w:rFonts w:ascii="Calibri" w:eastAsia="Times New Roman" w:hAnsi="Calibri" w:cs="Calibri"/>
          <w:b/>
          <w:bCs/>
          <w:sz w:val="26"/>
          <w:szCs w:val="26"/>
          <w:u w:val="single"/>
        </w:rPr>
        <w:t>e</w:t>
      </w:r>
      <w:r w:rsidRPr="006039F5">
        <w:rPr>
          <w:rFonts w:ascii="Calibri" w:eastAsia="Times New Roman" w:hAnsi="Calibri" w:cs="Calibri"/>
          <w:b/>
          <w:bCs/>
          <w:sz w:val="26"/>
          <w:szCs w:val="26"/>
          <w:u w:val="single"/>
        </w:rPr>
        <w:t>lium</w:t>
      </w:r>
    </w:p>
    <w:p w14:paraId="456FFDC8" w14:textId="59700888" w:rsidR="00AB0016" w:rsidRPr="006039F5" w:rsidRDefault="00AB0016" w:rsidP="00F96BD1">
      <w:pPr>
        <w:shd w:val="clear" w:color="auto" w:fill="FFFFFF"/>
        <w:rPr>
          <w:rFonts w:ascii="Calibri" w:eastAsia="Times New Roman" w:hAnsi="Calibri" w:cs="Calibri"/>
          <w:sz w:val="26"/>
          <w:szCs w:val="26"/>
        </w:rPr>
      </w:pPr>
      <w:r w:rsidRPr="006039F5">
        <w:rPr>
          <w:rFonts w:ascii="Calibri" w:eastAsia="Times New Roman" w:hAnsi="Calibri" w:cs="Calibri"/>
          <w:sz w:val="26"/>
          <w:szCs w:val="26"/>
        </w:rPr>
        <w:t>Was möchte Jesus da</w:t>
      </w:r>
      <w:r w:rsidR="00232E57" w:rsidRPr="006039F5">
        <w:rPr>
          <w:rFonts w:ascii="Calibri" w:eastAsia="Times New Roman" w:hAnsi="Calibri" w:cs="Calibri"/>
          <w:sz w:val="26"/>
          <w:szCs w:val="26"/>
        </w:rPr>
        <w:t>mit sagen</w:t>
      </w:r>
      <w:r w:rsidRPr="006039F5">
        <w:rPr>
          <w:rFonts w:ascii="Calibri" w:eastAsia="Times New Roman" w:hAnsi="Calibri" w:cs="Calibri"/>
          <w:sz w:val="26"/>
          <w:szCs w:val="26"/>
        </w:rPr>
        <w:t>? Jesus sagt nicht: Sei misstrauisch</w:t>
      </w:r>
      <w:r w:rsidR="007F3905" w:rsidRPr="006039F5">
        <w:rPr>
          <w:rFonts w:ascii="Calibri" w:eastAsia="Times New Roman" w:hAnsi="Calibri" w:cs="Calibri"/>
          <w:sz w:val="26"/>
          <w:szCs w:val="26"/>
        </w:rPr>
        <w:t>!</w:t>
      </w:r>
      <w:r w:rsidRPr="006039F5">
        <w:rPr>
          <w:rFonts w:ascii="Calibri" w:eastAsia="Times New Roman" w:hAnsi="Calibri" w:cs="Calibri"/>
          <w:sz w:val="26"/>
          <w:szCs w:val="26"/>
        </w:rPr>
        <w:t xml:space="preserve"> – </w:t>
      </w:r>
      <w:r w:rsidR="007F3905" w:rsidRPr="006039F5">
        <w:rPr>
          <w:rFonts w:ascii="Calibri" w:eastAsia="Times New Roman" w:hAnsi="Calibri" w:cs="Calibri"/>
          <w:sz w:val="26"/>
          <w:szCs w:val="26"/>
        </w:rPr>
        <w:t>A</w:t>
      </w:r>
      <w:r w:rsidRPr="006039F5">
        <w:rPr>
          <w:rFonts w:ascii="Calibri" w:eastAsia="Times New Roman" w:hAnsi="Calibri" w:cs="Calibri"/>
          <w:sz w:val="26"/>
          <w:szCs w:val="26"/>
        </w:rPr>
        <w:t>ber auch nicht</w:t>
      </w:r>
      <w:r w:rsidR="007F3905" w:rsidRPr="006039F5">
        <w:rPr>
          <w:rFonts w:ascii="Calibri" w:eastAsia="Times New Roman" w:hAnsi="Calibri" w:cs="Calibri"/>
          <w:sz w:val="26"/>
          <w:szCs w:val="26"/>
        </w:rPr>
        <w:t>:</w:t>
      </w:r>
      <w:r w:rsidRPr="006039F5">
        <w:rPr>
          <w:rFonts w:ascii="Calibri" w:eastAsia="Times New Roman" w:hAnsi="Calibri" w:cs="Calibri"/>
          <w:sz w:val="26"/>
          <w:szCs w:val="26"/>
        </w:rPr>
        <w:t xml:space="preserve"> </w:t>
      </w:r>
      <w:r w:rsidR="007F3905" w:rsidRPr="006039F5">
        <w:rPr>
          <w:rFonts w:ascii="Calibri" w:eastAsia="Times New Roman" w:hAnsi="Calibri" w:cs="Calibri"/>
          <w:sz w:val="26"/>
          <w:szCs w:val="26"/>
        </w:rPr>
        <w:t>S</w:t>
      </w:r>
      <w:r w:rsidRPr="006039F5">
        <w:rPr>
          <w:rFonts w:ascii="Calibri" w:eastAsia="Times New Roman" w:hAnsi="Calibri" w:cs="Calibri"/>
          <w:sz w:val="26"/>
          <w:szCs w:val="26"/>
        </w:rPr>
        <w:t>ei leichtsinnig</w:t>
      </w:r>
      <w:r w:rsidR="007F3905" w:rsidRPr="006039F5">
        <w:rPr>
          <w:rFonts w:ascii="Calibri" w:eastAsia="Times New Roman" w:hAnsi="Calibri" w:cs="Calibri"/>
          <w:sz w:val="26"/>
          <w:szCs w:val="26"/>
        </w:rPr>
        <w:t>!</w:t>
      </w:r>
      <w:r w:rsidRPr="006039F5">
        <w:rPr>
          <w:rFonts w:ascii="Calibri" w:eastAsia="Times New Roman" w:hAnsi="Calibri" w:cs="Calibri"/>
          <w:sz w:val="26"/>
          <w:szCs w:val="26"/>
        </w:rPr>
        <w:t xml:space="preserve"> Vieles können wir nicht berechnen</w:t>
      </w:r>
      <w:r w:rsidR="00BF1845" w:rsidRPr="006039F5">
        <w:rPr>
          <w:rFonts w:ascii="Calibri" w:eastAsia="Times New Roman" w:hAnsi="Calibri" w:cs="Calibri"/>
          <w:sz w:val="26"/>
          <w:szCs w:val="26"/>
        </w:rPr>
        <w:t xml:space="preserve"> und voraussehen</w:t>
      </w:r>
      <w:r w:rsidR="00484ABD" w:rsidRPr="006039F5">
        <w:rPr>
          <w:rFonts w:ascii="Calibri" w:eastAsia="Times New Roman" w:hAnsi="Calibri" w:cs="Calibri"/>
          <w:sz w:val="26"/>
          <w:szCs w:val="26"/>
        </w:rPr>
        <w:t>.</w:t>
      </w:r>
      <w:r w:rsidRPr="006039F5">
        <w:rPr>
          <w:rFonts w:ascii="Calibri" w:eastAsia="Times New Roman" w:hAnsi="Calibri" w:cs="Calibri"/>
          <w:sz w:val="26"/>
          <w:szCs w:val="26"/>
        </w:rPr>
        <w:t xml:space="preserve"> </w:t>
      </w:r>
      <w:r w:rsidR="00484ABD" w:rsidRPr="006039F5">
        <w:rPr>
          <w:rFonts w:ascii="Calibri" w:eastAsia="Times New Roman" w:hAnsi="Calibri" w:cs="Calibri"/>
          <w:sz w:val="26"/>
          <w:szCs w:val="26"/>
        </w:rPr>
        <w:t>G</w:t>
      </w:r>
      <w:r w:rsidRPr="006039F5">
        <w:rPr>
          <w:rFonts w:ascii="Calibri" w:eastAsia="Times New Roman" w:hAnsi="Calibri" w:cs="Calibri"/>
          <w:sz w:val="26"/>
          <w:szCs w:val="26"/>
        </w:rPr>
        <w:t>erade tief berührende Momente ereignen sich oft unvorhergesehen. Auf der anderen Seite gibt es auf der Welt keine allumfassende Sicherheit. Diese</w:t>
      </w:r>
      <w:r w:rsidR="00232E57" w:rsidRPr="006039F5">
        <w:rPr>
          <w:rFonts w:ascii="Calibri" w:eastAsia="Times New Roman" w:hAnsi="Calibri" w:cs="Calibri"/>
          <w:sz w:val="26"/>
          <w:szCs w:val="26"/>
        </w:rPr>
        <w:t>r Text, der</w:t>
      </w:r>
      <w:r w:rsidRPr="006039F5">
        <w:rPr>
          <w:rFonts w:ascii="Calibri" w:eastAsia="Times New Roman" w:hAnsi="Calibri" w:cs="Calibri"/>
          <w:sz w:val="26"/>
          <w:szCs w:val="26"/>
        </w:rPr>
        <w:t xml:space="preserve"> im</w:t>
      </w:r>
      <w:r w:rsidR="00232E57" w:rsidRPr="006039F5">
        <w:rPr>
          <w:rFonts w:ascii="Calibri" w:eastAsia="Times New Roman" w:hAnsi="Calibri" w:cs="Calibri"/>
          <w:sz w:val="26"/>
          <w:szCs w:val="26"/>
        </w:rPr>
        <w:t xml:space="preserve"> Advent verkündet wird, will uns nicht Angst machen. Er sagt</w:t>
      </w:r>
      <w:r w:rsidRPr="006039F5">
        <w:rPr>
          <w:rFonts w:ascii="Calibri" w:eastAsia="Times New Roman" w:hAnsi="Calibri" w:cs="Calibri"/>
          <w:sz w:val="26"/>
          <w:szCs w:val="26"/>
        </w:rPr>
        <w:t xml:space="preserve"> uns</w:t>
      </w:r>
      <w:r w:rsidR="00BF1845" w:rsidRPr="006039F5">
        <w:rPr>
          <w:rFonts w:ascii="Calibri" w:eastAsia="Times New Roman" w:hAnsi="Calibri" w:cs="Calibri"/>
          <w:sz w:val="26"/>
          <w:szCs w:val="26"/>
        </w:rPr>
        <w:t>:</w:t>
      </w:r>
      <w:r w:rsidRPr="006039F5">
        <w:rPr>
          <w:rFonts w:ascii="Calibri" w:eastAsia="Times New Roman" w:hAnsi="Calibri" w:cs="Calibri"/>
          <w:sz w:val="26"/>
          <w:szCs w:val="26"/>
        </w:rPr>
        <w:t xml:space="preserve"> </w:t>
      </w:r>
      <w:r w:rsidR="00BF1845" w:rsidRPr="006039F5">
        <w:rPr>
          <w:rFonts w:ascii="Calibri" w:eastAsia="Times New Roman" w:hAnsi="Calibri" w:cs="Calibri"/>
          <w:sz w:val="26"/>
          <w:szCs w:val="26"/>
        </w:rPr>
        <w:t>V</w:t>
      </w:r>
      <w:r w:rsidRPr="006039F5">
        <w:rPr>
          <w:rFonts w:ascii="Calibri" w:eastAsia="Times New Roman" w:hAnsi="Calibri" w:cs="Calibri"/>
          <w:sz w:val="26"/>
          <w:szCs w:val="26"/>
        </w:rPr>
        <w:t>erlier den Mut nicht</w:t>
      </w:r>
      <w:r w:rsidR="00BF1845" w:rsidRPr="006039F5">
        <w:rPr>
          <w:rFonts w:ascii="Calibri" w:eastAsia="Times New Roman" w:hAnsi="Calibri" w:cs="Calibri"/>
          <w:sz w:val="26"/>
          <w:szCs w:val="26"/>
        </w:rPr>
        <w:t>!</w:t>
      </w:r>
      <w:r w:rsidRPr="006039F5">
        <w:rPr>
          <w:rFonts w:ascii="Calibri" w:eastAsia="Times New Roman" w:hAnsi="Calibri" w:cs="Calibri"/>
          <w:sz w:val="26"/>
          <w:szCs w:val="26"/>
        </w:rPr>
        <w:t xml:space="preserve"> </w:t>
      </w:r>
      <w:r w:rsidR="00BF1845" w:rsidRPr="006039F5">
        <w:rPr>
          <w:rFonts w:ascii="Calibri" w:eastAsia="Times New Roman" w:hAnsi="Calibri" w:cs="Calibri"/>
          <w:sz w:val="26"/>
          <w:szCs w:val="26"/>
        </w:rPr>
        <w:t>L</w:t>
      </w:r>
      <w:r w:rsidRPr="006039F5">
        <w:rPr>
          <w:rFonts w:ascii="Calibri" w:eastAsia="Times New Roman" w:hAnsi="Calibri" w:cs="Calibri"/>
          <w:sz w:val="26"/>
          <w:szCs w:val="26"/>
        </w:rPr>
        <w:t xml:space="preserve">ass dich nicht verwirren </w:t>
      </w:r>
      <w:r w:rsidR="00BF1845" w:rsidRPr="006039F5">
        <w:rPr>
          <w:rFonts w:ascii="Calibri" w:eastAsia="Times New Roman" w:hAnsi="Calibri" w:cs="Calibri"/>
          <w:sz w:val="26"/>
          <w:szCs w:val="26"/>
        </w:rPr>
        <w:t xml:space="preserve">– </w:t>
      </w:r>
      <w:r w:rsidRPr="006039F5">
        <w:rPr>
          <w:rFonts w:ascii="Calibri" w:eastAsia="Times New Roman" w:hAnsi="Calibri" w:cs="Calibri"/>
          <w:sz w:val="26"/>
          <w:szCs w:val="26"/>
        </w:rPr>
        <w:t xml:space="preserve">auch </w:t>
      </w:r>
      <w:r w:rsidR="00BF1845" w:rsidRPr="006039F5">
        <w:rPr>
          <w:rFonts w:ascii="Calibri" w:eastAsia="Times New Roman" w:hAnsi="Calibri" w:cs="Calibri"/>
          <w:sz w:val="26"/>
          <w:szCs w:val="26"/>
        </w:rPr>
        <w:t xml:space="preserve">nicht </w:t>
      </w:r>
      <w:r w:rsidRPr="006039F5">
        <w:rPr>
          <w:rFonts w:ascii="Calibri" w:eastAsia="Times New Roman" w:hAnsi="Calibri" w:cs="Calibri"/>
          <w:sz w:val="26"/>
          <w:szCs w:val="26"/>
        </w:rPr>
        <w:t>in dunklen Momenten</w:t>
      </w:r>
      <w:r w:rsidR="00BF1845" w:rsidRPr="006039F5">
        <w:rPr>
          <w:rFonts w:ascii="Calibri" w:eastAsia="Times New Roman" w:hAnsi="Calibri" w:cs="Calibri"/>
          <w:sz w:val="26"/>
          <w:szCs w:val="26"/>
        </w:rPr>
        <w:t>!</w:t>
      </w:r>
      <w:r w:rsidR="00232E57" w:rsidRPr="006039F5">
        <w:rPr>
          <w:rFonts w:ascii="Calibri" w:eastAsia="Times New Roman" w:hAnsi="Calibri" w:cs="Calibri"/>
          <w:sz w:val="26"/>
          <w:szCs w:val="26"/>
        </w:rPr>
        <w:t xml:space="preserve"> Sei wachsam</w:t>
      </w:r>
      <w:r w:rsidR="00BF1845" w:rsidRPr="006039F5">
        <w:rPr>
          <w:rFonts w:ascii="Calibri" w:eastAsia="Times New Roman" w:hAnsi="Calibri" w:cs="Calibri"/>
          <w:sz w:val="26"/>
          <w:szCs w:val="26"/>
        </w:rPr>
        <w:t>,</w:t>
      </w:r>
      <w:r w:rsidR="00232E57" w:rsidRPr="006039F5">
        <w:rPr>
          <w:rFonts w:ascii="Calibri" w:eastAsia="Times New Roman" w:hAnsi="Calibri" w:cs="Calibri"/>
          <w:sz w:val="26"/>
          <w:szCs w:val="26"/>
        </w:rPr>
        <w:t xml:space="preserve"> voller Vert</w:t>
      </w:r>
      <w:r w:rsidR="00636063" w:rsidRPr="006039F5">
        <w:rPr>
          <w:rFonts w:ascii="Calibri" w:eastAsia="Times New Roman" w:hAnsi="Calibri" w:cs="Calibri"/>
          <w:sz w:val="26"/>
          <w:szCs w:val="26"/>
        </w:rPr>
        <w:t>rauen, denn er hat uns zugesich</w:t>
      </w:r>
      <w:r w:rsidR="00232E57" w:rsidRPr="006039F5">
        <w:rPr>
          <w:rFonts w:ascii="Calibri" w:eastAsia="Times New Roman" w:hAnsi="Calibri" w:cs="Calibri"/>
          <w:sz w:val="26"/>
          <w:szCs w:val="26"/>
        </w:rPr>
        <w:t>ert: Ich bin bei euch alle Tage</w:t>
      </w:r>
      <w:r w:rsidR="00BF1845" w:rsidRPr="006039F5">
        <w:rPr>
          <w:rFonts w:ascii="Calibri" w:eastAsia="Times New Roman" w:hAnsi="Calibri" w:cs="Calibri"/>
          <w:sz w:val="26"/>
          <w:szCs w:val="26"/>
        </w:rPr>
        <w:t>!</w:t>
      </w:r>
    </w:p>
    <w:p w14:paraId="7467BC9E" w14:textId="77777777" w:rsidR="00AB0016" w:rsidRPr="006039F5" w:rsidRDefault="00AB0016" w:rsidP="00F96BD1">
      <w:pPr>
        <w:shd w:val="clear" w:color="auto" w:fill="FFFFFF"/>
        <w:rPr>
          <w:rFonts w:ascii="Calibri" w:eastAsia="Times New Roman" w:hAnsi="Calibri" w:cs="Calibri"/>
          <w:sz w:val="26"/>
          <w:szCs w:val="26"/>
        </w:rPr>
      </w:pPr>
    </w:p>
    <w:p w14:paraId="4ABBE6DE" w14:textId="68B1B680" w:rsidR="000F20D2" w:rsidRPr="006039F5" w:rsidRDefault="00AB0016" w:rsidP="00F96BD1">
      <w:pPr>
        <w:shd w:val="clear" w:color="auto" w:fill="FFFFFF"/>
        <w:rPr>
          <w:rFonts w:ascii="Calibri" w:eastAsia="Times New Roman" w:hAnsi="Calibri" w:cs="Calibri"/>
          <w:sz w:val="26"/>
          <w:szCs w:val="26"/>
        </w:rPr>
      </w:pPr>
      <w:r w:rsidRPr="006039F5">
        <w:rPr>
          <w:rFonts w:ascii="Calibri" w:eastAsia="Times New Roman" w:hAnsi="Calibri" w:cs="Calibri"/>
          <w:sz w:val="26"/>
          <w:szCs w:val="26"/>
        </w:rPr>
        <w:t>Die Adventszeit lädt uns jedes Jahr dazu ein, wach und dankbar zu werden für</w:t>
      </w:r>
      <w:r w:rsidR="00232E57" w:rsidRPr="006039F5">
        <w:rPr>
          <w:rFonts w:ascii="Calibri" w:eastAsia="Times New Roman" w:hAnsi="Calibri" w:cs="Calibri"/>
          <w:sz w:val="26"/>
          <w:szCs w:val="26"/>
        </w:rPr>
        <w:t xml:space="preserve"> die groß</w:t>
      </w:r>
      <w:r w:rsidRPr="006039F5">
        <w:rPr>
          <w:rFonts w:ascii="Calibri" w:eastAsia="Times New Roman" w:hAnsi="Calibri" w:cs="Calibri"/>
          <w:sz w:val="26"/>
          <w:szCs w:val="26"/>
        </w:rPr>
        <w:t>en Geschenke: Für unser Leben, für unsere Mitmenschen, für Gottes Spuren im Alltag. Nehmen wir diese Geschenke mit all unseren wachen Sinnen und der inneren Achtsamkeit</w:t>
      </w:r>
      <w:r w:rsidR="00232E57" w:rsidRPr="006039F5">
        <w:rPr>
          <w:rFonts w:ascii="Calibri" w:eastAsia="Times New Roman" w:hAnsi="Calibri" w:cs="Calibri"/>
          <w:sz w:val="26"/>
          <w:szCs w:val="26"/>
        </w:rPr>
        <w:t xml:space="preserve"> wahr. Freuen wir uns daran</w:t>
      </w:r>
      <w:r w:rsidR="00636063" w:rsidRPr="006039F5">
        <w:rPr>
          <w:rFonts w:ascii="Calibri" w:eastAsia="Times New Roman" w:hAnsi="Calibri" w:cs="Calibri"/>
          <w:sz w:val="26"/>
          <w:szCs w:val="26"/>
        </w:rPr>
        <w:t>,</w:t>
      </w:r>
      <w:r w:rsidR="00232E57" w:rsidRPr="006039F5">
        <w:rPr>
          <w:rFonts w:ascii="Calibri" w:eastAsia="Times New Roman" w:hAnsi="Calibri" w:cs="Calibri"/>
          <w:sz w:val="26"/>
          <w:szCs w:val="26"/>
        </w:rPr>
        <w:t xml:space="preserve"> im Hier und J</w:t>
      </w:r>
      <w:r w:rsidRPr="006039F5">
        <w:rPr>
          <w:rFonts w:ascii="Calibri" w:eastAsia="Times New Roman" w:hAnsi="Calibri" w:cs="Calibri"/>
          <w:sz w:val="26"/>
          <w:szCs w:val="26"/>
        </w:rPr>
        <w:t xml:space="preserve">etzt zu sein. </w:t>
      </w:r>
    </w:p>
    <w:p w14:paraId="2594BB07" w14:textId="5F8FC901" w:rsidR="00232E57" w:rsidRPr="006039F5" w:rsidRDefault="00232E57" w:rsidP="00232E57">
      <w:pPr>
        <w:shd w:val="clear" w:color="auto" w:fill="FFFFFF"/>
        <w:jc w:val="left"/>
        <w:rPr>
          <w:rFonts w:ascii="Calibri" w:eastAsia="Times New Roman" w:hAnsi="Calibri" w:cs="Calibri"/>
          <w:sz w:val="26"/>
          <w:szCs w:val="26"/>
        </w:rPr>
      </w:pPr>
    </w:p>
    <w:p w14:paraId="751DE694" w14:textId="77777777" w:rsidR="008366A4" w:rsidRDefault="008366A4" w:rsidP="00232E57">
      <w:pPr>
        <w:shd w:val="clear" w:color="auto" w:fill="FFFFFF"/>
        <w:jc w:val="left"/>
        <w:rPr>
          <w:rFonts w:ascii="Calibri" w:eastAsia="Times New Roman" w:hAnsi="Calibri" w:cs="Calibri"/>
          <w:b/>
          <w:bCs/>
          <w:sz w:val="26"/>
          <w:szCs w:val="26"/>
          <w:u w:val="single"/>
        </w:rPr>
      </w:pPr>
    </w:p>
    <w:p w14:paraId="05963525" w14:textId="7FFAC510" w:rsidR="004C2DA7" w:rsidRPr="006039F5" w:rsidRDefault="004C2DA7" w:rsidP="00232E57">
      <w:pPr>
        <w:shd w:val="clear" w:color="auto" w:fill="FFFFFF"/>
        <w:jc w:val="left"/>
        <w:rPr>
          <w:rFonts w:ascii="Calibri" w:eastAsia="Times New Roman" w:hAnsi="Calibri" w:cs="Calibri"/>
          <w:sz w:val="26"/>
          <w:szCs w:val="26"/>
        </w:rPr>
      </w:pPr>
      <w:r w:rsidRPr="006039F5">
        <w:rPr>
          <w:rFonts w:ascii="Calibri" w:eastAsia="Times New Roman" w:hAnsi="Calibri" w:cs="Calibri"/>
          <w:b/>
          <w:bCs/>
          <w:sz w:val="26"/>
          <w:szCs w:val="26"/>
          <w:u w:val="single"/>
        </w:rPr>
        <w:t>Fragen an mich</w:t>
      </w:r>
      <w:r w:rsidRPr="006039F5">
        <w:rPr>
          <w:rFonts w:ascii="Calibri" w:eastAsia="Times New Roman" w:hAnsi="Calibri" w:cs="Calibri"/>
          <w:sz w:val="26"/>
          <w:szCs w:val="26"/>
        </w:rPr>
        <w:tab/>
      </w:r>
      <w:r w:rsidRPr="006039F5">
        <w:rPr>
          <w:rFonts w:ascii="Calibri" w:eastAsia="Times New Roman" w:hAnsi="Calibri" w:cs="Calibri"/>
          <w:sz w:val="26"/>
          <w:szCs w:val="26"/>
        </w:rPr>
        <w:tab/>
      </w:r>
      <w:r w:rsidRPr="006039F5">
        <w:rPr>
          <w:rFonts w:ascii="Calibri" w:eastAsia="Times New Roman" w:hAnsi="Calibri" w:cs="Calibri"/>
          <w:sz w:val="26"/>
          <w:szCs w:val="26"/>
        </w:rPr>
        <w:tab/>
      </w:r>
    </w:p>
    <w:p w14:paraId="0746A2E4" w14:textId="04B34A3C" w:rsidR="004C2DA7" w:rsidRDefault="00133D11" w:rsidP="00232E57">
      <w:pPr>
        <w:shd w:val="clear" w:color="auto" w:fill="FFFFFF"/>
        <w:jc w:val="left"/>
        <w:rPr>
          <w:rFonts w:ascii="Calibri" w:eastAsia="Times New Roman" w:hAnsi="Calibri" w:cs="Calibri"/>
          <w:sz w:val="26"/>
          <w:szCs w:val="26"/>
        </w:rPr>
      </w:pPr>
      <w:r w:rsidRPr="00706A82">
        <w:rPr>
          <w:rFonts w:ascii="Calibri" w:eastAsia="Times New Roman" w:hAnsi="Calibri" w:cs="Calibri"/>
          <w:sz w:val="26"/>
          <w:szCs w:val="26"/>
        </w:rPr>
        <w:t>In einem Moment der Stille</w:t>
      </w:r>
      <w:r>
        <w:rPr>
          <w:rFonts w:ascii="Calibri" w:eastAsia="Times New Roman" w:hAnsi="Calibri" w:cs="Calibri"/>
          <w:sz w:val="26"/>
          <w:szCs w:val="26"/>
        </w:rPr>
        <w:t xml:space="preserve"> denken wir über folgende Fragen nach</w:t>
      </w:r>
      <w:r w:rsidR="005A21D6">
        <w:rPr>
          <w:rFonts w:ascii="Calibri" w:eastAsia="Times New Roman" w:hAnsi="Calibri" w:cs="Calibri"/>
          <w:sz w:val="26"/>
          <w:szCs w:val="26"/>
        </w:rPr>
        <w:t>:</w:t>
      </w:r>
    </w:p>
    <w:p w14:paraId="1CDD975C" w14:textId="77777777" w:rsidR="008406F8" w:rsidRPr="006039F5" w:rsidRDefault="008406F8" w:rsidP="00232E57">
      <w:pPr>
        <w:shd w:val="clear" w:color="auto" w:fill="FFFFFF"/>
        <w:jc w:val="left"/>
        <w:rPr>
          <w:rFonts w:ascii="Calibri" w:eastAsia="Times New Roman" w:hAnsi="Calibri" w:cs="Calibri"/>
          <w:sz w:val="26"/>
          <w:szCs w:val="26"/>
          <w:u w:val="single"/>
        </w:rPr>
      </w:pPr>
    </w:p>
    <w:p w14:paraId="6759C8E2" w14:textId="003217B2" w:rsidR="004C2DA7" w:rsidRDefault="00232E57" w:rsidP="005A21D6">
      <w:pPr>
        <w:pStyle w:val="Listenabsatz"/>
        <w:shd w:val="clear" w:color="auto" w:fill="FFFFFF"/>
        <w:jc w:val="center"/>
        <w:rPr>
          <w:rFonts w:ascii="Calibri" w:eastAsia="Times New Roman" w:hAnsi="Calibri" w:cs="Calibri"/>
          <w:b/>
          <w:sz w:val="30"/>
          <w:szCs w:val="30"/>
        </w:rPr>
      </w:pPr>
      <w:r w:rsidRPr="00133D11">
        <w:rPr>
          <w:rFonts w:ascii="Calibri" w:eastAsia="Times New Roman" w:hAnsi="Calibri" w:cs="Calibri"/>
          <w:b/>
          <w:sz w:val="30"/>
          <w:szCs w:val="30"/>
        </w:rPr>
        <w:t xml:space="preserve">Was heißt </w:t>
      </w:r>
      <w:r w:rsidR="00AE1239" w:rsidRPr="00133D11">
        <w:rPr>
          <w:rFonts w:ascii="Calibri" w:eastAsia="Times New Roman" w:hAnsi="Calibri" w:cs="Calibri"/>
          <w:b/>
          <w:sz w:val="30"/>
          <w:szCs w:val="30"/>
        </w:rPr>
        <w:t>„</w:t>
      </w:r>
      <w:r w:rsidR="00396774" w:rsidRPr="00133D11">
        <w:rPr>
          <w:rFonts w:ascii="Calibri" w:eastAsia="Times New Roman" w:hAnsi="Calibri" w:cs="Calibri"/>
          <w:b/>
          <w:sz w:val="30"/>
          <w:szCs w:val="30"/>
        </w:rPr>
        <w:t>w</w:t>
      </w:r>
      <w:r w:rsidRPr="00133D11">
        <w:rPr>
          <w:rFonts w:ascii="Calibri" w:eastAsia="Times New Roman" w:hAnsi="Calibri" w:cs="Calibri"/>
          <w:b/>
          <w:sz w:val="30"/>
          <w:szCs w:val="30"/>
        </w:rPr>
        <w:t>achsam</w:t>
      </w:r>
      <w:r w:rsidR="00AE1239" w:rsidRPr="00133D11">
        <w:rPr>
          <w:rFonts w:ascii="Calibri" w:eastAsia="Times New Roman" w:hAnsi="Calibri" w:cs="Calibri"/>
          <w:b/>
          <w:sz w:val="30"/>
          <w:szCs w:val="30"/>
        </w:rPr>
        <w:t xml:space="preserve"> sein“ für mich?</w:t>
      </w:r>
    </w:p>
    <w:p w14:paraId="268601CE" w14:textId="77777777" w:rsidR="005A21D6" w:rsidRPr="00400268" w:rsidRDefault="005A21D6" w:rsidP="005A21D6">
      <w:pPr>
        <w:pStyle w:val="Listenabsatz"/>
        <w:jc w:val="left"/>
        <w:rPr>
          <w:rFonts w:ascii="Carlito" w:hAnsi="Carlito" w:cs="Carlito"/>
          <w:b/>
          <w:bCs/>
          <w:sz w:val="26"/>
          <w:szCs w:val="26"/>
          <w:u w:val="single"/>
        </w:rPr>
      </w:pPr>
    </w:p>
    <w:p w14:paraId="7DFFFE38" w14:textId="77777777" w:rsidR="005A21D6" w:rsidRPr="00706A82" w:rsidRDefault="005A21D6" w:rsidP="005A21D6">
      <w:pPr>
        <w:jc w:val="center"/>
      </w:pPr>
      <w:r w:rsidRPr="00400268">
        <w:rPr>
          <w:rFonts w:ascii="Carlito" w:hAnsi="Carlito" w:cs="Carlito"/>
          <w:i/>
          <w:iCs/>
          <w:sz w:val="26"/>
          <w:szCs w:val="26"/>
        </w:rPr>
        <w:t>STILLE</w:t>
      </w:r>
    </w:p>
    <w:p w14:paraId="4F03DC44" w14:textId="3D82CC82" w:rsidR="005A21D6" w:rsidRDefault="005A21D6" w:rsidP="005A21D6">
      <w:pPr>
        <w:rPr>
          <w:rFonts w:ascii="Calibri" w:hAnsi="Calibri" w:cs="Calibri"/>
          <w:sz w:val="26"/>
          <w:szCs w:val="26"/>
        </w:rPr>
      </w:pPr>
    </w:p>
    <w:p w14:paraId="1EDDB355" w14:textId="157397DE" w:rsidR="005A21D6" w:rsidRPr="00706A82" w:rsidRDefault="005A21D6" w:rsidP="005A21D6">
      <w:pPr>
        <w:pStyle w:val="Listenabsatz"/>
        <w:ind w:left="227"/>
        <w:jc w:val="center"/>
      </w:pPr>
      <w:r w:rsidRPr="00133D11">
        <w:rPr>
          <w:rFonts w:ascii="Calibri" w:eastAsia="Times New Roman" w:hAnsi="Calibri" w:cs="Calibri"/>
          <w:b/>
          <w:sz w:val="30"/>
          <w:szCs w:val="30"/>
        </w:rPr>
        <w:t>Wie kann ich Jesu Botschaft in meinem Leben umsetzen</w:t>
      </w:r>
      <w:r w:rsidRPr="00706A82">
        <w:rPr>
          <w:rFonts w:ascii="Calibri" w:hAnsi="Calibri" w:cs="Calibri"/>
          <w:b/>
          <w:bCs/>
          <w:sz w:val="30"/>
          <w:szCs w:val="30"/>
        </w:rPr>
        <w:t>?</w:t>
      </w:r>
    </w:p>
    <w:p w14:paraId="3A3594A7" w14:textId="77777777" w:rsidR="005A21D6" w:rsidRPr="00400268" w:rsidRDefault="005A21D6" w:rsidP="005A21D6">
      <w:pPr>
        <w:pStyle w:val="Listenabsatz"/>
        <w:jc w:val="left"/>
        <w:rPr>
          <w:rFonts w:ascii="Carlito" w:hAnsi="Carlito" w:cs="Carlito"/>
          <w:b/>
          <w:bCs/>
          <w:sz w:val="26"/>
          <w:szCs w:val="26"/>
          <w:u w:val="single"/>
        </w:rPr>
      </w:pPr>
    </w:p>
    <w:p w14:paraId="34949D2A" w14:textId="77777777" w:rsidR="005A21D6" w:rsidRPr="00706A82" w:rsidRDefault="005A21D6" w:rsidP="005A21D6">
      <w:pPr>
        <w:jc w:val="center"/>
      </w:pPr>
      <w:r w:rsidRPr="00400268">
        <w:rPr>
          <w:rFonts w:ascii="Carlito" w:hAnsi="Carlito" w:cs="Carlito"/>
          <w:i/>
          <w:iCs/>
          <w:sz w:val="26"/>
          <w:szCs w:val="26"/>
        </w:rPr>
        <w:t>STILLE</w:t>
      </w:r>
    </w:p>
    <w:p w14:paraId="3FD954E3" w14:textId="0F9A7198" w:rsidR="005A21D6" w:rsidRDefault="005A21D6" w:rsidP="005A21D6">
      <w:pPr>
        <w:shd w:val="clear" w:color="auto" w:fill="FFFFFF"/>
        <w:jc w:val="left"/>
        <w:rPr>
          <w:rFonts w:ascii="Calibri" w:eastAsia="Times New Roman" w:hAnsi="Calibri" w:cs="Calibri"/>
          <w:b/>
          <w:sz w:val="30"/>
          <w:szCs w:val="30"/>
        </w:rPr>
      </w:pPr>
    </w:p>
    <w:p w14:paraId="3E3C381F" w14:textId="77777777" w:rsidR="005A21D6" w:rsidRPr="006039F5" w:rsidRDefault="005A21D6" w:rsidP="003E6F89">
      <w:pPr>
        <w:rPr>
          <w:rFonts w:ascii="Calibri" w:hAnsi="Calibri" w:cs="Calibri"/>
          <w:sz w:val="26"/>
          <w:szCs w:val="26"/>
        </w:rPr>
      </w:pPr>
    </w:p>
    <w:p w14:paraId="293A1E22" w14:textId="6D7503CF" w:rsidR="004C2DA7" w:rsidRPr="005A21D6" w:rsidRDefault="004C2DA7" w:rsidP="004C2DA7">
      <w:pPr>
        <w:shd w:val="clear" w:color="auto" w:fill="FFFFFF"/>
        <w:jc w:val="left"/>
        <w:rPr>
          <w:rFonts w:ascii="Calibri" w:eastAsia="Times New Roman" w:hAnsi="Calibri" w:cs="Calibri"/>
          <w:b/>
          <w:bCs/>
          <w:sz w:val="26"/>
          <w:szCs w:val="26"/>
          <w:u w:val="single"/>
        </w:rPr>
      </w:pPr>
      <w:r w:rsidRPr="005A21D6">
        <w:rPr>
          <w:rFonts w:ascii="Calibri" w:eastAsia="Times New Roman" w:hAnsi="Calibri" w:cs="Calibri"/>
          <w:b/>
          <w:bCs/>
          <w:sz w:val="26"/>
          <w:szCs w:val="26"/>
          <w:u w:val="single"/>
        </w:rPr>
        <w:t>Besinnungstext</w:t>
      </w:r>
      <w:r w:rsidR="00816EAA" w:rsidRPr="005A21D6">
        <w:rPr>
          <w:rFonts w:ascii="Calibri" w:eastAsia="Times New Roman" w:hAnsi="Calibri" w:cs="Calibri"/>
          <w:b/>
          <w:bCs/>
          <w:sz w:val="26"/>
          <w:szCs w:val="26"/>
          <w:u w:val="single"/>
        </w:rPr>
        <w:t xml:space="preserve"> </w:t>
      </w:r>
      <w:r w:rsidR="00816EAA" w:rsidRPr="005A21D6">
        <w:rPr>
          <w:rFonts w:ascii="Calibri" w:hAnsi="Calibri" w:cs="Calibri"/>
          <w:b/>
          <w:bCs/>
          <w:sz w:val="26"/>
          <w:szCs w:val="26"/>
          <w:u w:val="single"/>
        </w:rPr>
        <w:t xml:space="preserve">(Gisela </w:t>
      </w:r>
      <w:proofErr w:type="spellStart"/>
      <w:r w:rsidR="00816EAA" w:rsidRPr="005A21D6">
        <w:rPr>
          <w:rFonts w:ascii="Calibri" w:hAnsi="Calibri" w:cs="Calibri"/>
          <w:b/>
          <w:bCs/>
          <w:sz w:val="26"/>
          <w:szCs w:val="26"/>
          <w:u w:val="single"/>
        </w:rPr>
        <w:t>Baltes</w:t>
      </w:r>
      <w:proofErr w:type="spellEnd"/>
      <w:r w:rsidR="00816EAA" w:rsidRPr="005A21D6">
        <w:rPr>
          <w:rFonts w:ascii="Calibri" w:hAnsi="Calibri" w:cs="Calibri"/>
          <w:b/>
          <w:bCs/>
          <w:sz w:val="26"/>
          <w:szCs w:val="26"/>
          <w:u w:val="single"/>
        </w:rPr>
        <w:t>)</w:t>
      </w:r>
    </w:p>
    <w:p w14:paraId="4C60661C" w14:textId="3C63098F" w:rsidR="004C2DA7" w:rsidRPr="006039F5" w:rsidRDefault="0092338A" w:rsidP="003E6F89">
      <w:pPr>
        <w:rPr>
          <w:rFonts w:ascii="Calibri" w:hAnsi="Calibri" w:cs="Calibri"/>
          <w:sz w:val="26"/>
          <w:szCs w:val="26"/>
        </w:rPr>
      </w:pPr>
      <w:r w:rsidRPr="006039F5">
        <w:rPr>
          <w:rFonts w:ascii="Calibri" w:hAnsi="Calibri" w:cs="Calibri"/>
          <w:sz w:val="26"/>
          <w:szCs w:val="26"/>
        </w:rPr>
        <w:t>Hören wir dazu einen Besinnungstext von Gisela Baltes:</w:t>
      </w:r>
    </w:p>
    <w:p w14:paraId="6CBDB8D9" w14:textId="71CE8805" w:rsidR="005118F7" w:rsidRDefault="005118F7" w:rsidP="003E6F89">
      <w:pPr>
        <w:rPr>
          <w:rFonts w:ascii="Calibri" w:hAnsi="Calibri" w:cs="Calibri"/>
          <w:color w:val="FF0000"/>
          <w:sz w:val="26"/>
          <w:szCs w:val="26"/>
        </w:rPr>
      </w:pPr>
    </w:p>
    <w:p w14:paraId="1B4519DC" w14:textId="77777777" w:rsidR="008366A4" w:rsidRDefault="008366A4" w:rsidP="003E6F89">
      <w:pPr>
        <w:rPr>
          <w:rFonts w:ascii="Calibri" w:hAnsi="Calibri" w:cs="Calibri"/>
          <w:color w:val="FF0000"/>
          <w:sz w:val="26"/>
          <w:szCs w:val="26"/>
        </w:rPr>
      </w:pPr>
    </w:p>
    <w:p w14:paraId="2C1EA156" w14:textId="3D20046D" w:rsidR="003E6F89" w:rsidRPr="006039F5" w:rsidRDefault="003E6F89" w:rsidP="003E6F89">
      <w:pPr>
        <w:rPr>
          <w:rFonts w:ascii="Calibri" w:hAnsi="Calibri" w:cs="Calibri"/>
          <w:sz w:val="26"/>
          <w:szCs w:val="26"/>
        </w:rPr>
      </w:pPr>
      <w:r w:rsidRPr="006039F5">
        <w:rPr>
          <w:rFonts w:ascii="Calibri" w:hAnsi="Calibri" w:cs="Calibri"/>
          <w:sz w:val="26"/>
          <w:szCs w:val="26"/>
        </w:rPr>
        <w:t>Sei hellhörig.</w:t>
      </w:r>
    </w:p>
    <w:p w14:paraId="2E202494"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ER spricht dich an</w:t>
      </w:r>
    </w:p>
    <w:p w14:paraId="22280E6B"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als depressive Freundin,</w:t>
      </w:r>
    </w:p>
    <w:p w14:paraId="75BDF1BD"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als gebrechlicher Nachbar,</w:t>
      </w:r>
    </w:p>
    <w:p w14:paraId="12EFDBD2"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als Obdachloser in der Einkaufspassage.</w:t>
      </w:r>
    </w:p>
    <w:p w14:paraId="16D0BA05" w14:textId="6361B830" w:rsidR="003E6F89" w:rsidRDefault="003E6F89" w:rsidP="003E6F89">
      <w:pPr>
        <w:rPr>
          <w:rFonts w:ascii="Calibri" w:hAnsi="Calibri" w:cs="Calibri"/>
          <w:sz w:val="26"/>
          <w:szCs w:val="26"/>
        </w:rPr>
      </w:pPr>
    </w:p>
    <w:p w14:paraId="607D042B" w14:textId="159809EA" w:rsidR="003E6F89" w:rsidRPr="006039F5" w:rsidRDefault="003E6F89" w:rsidP="003E6F89">
      <w:pPr>
        <w:rPr>
          <w:rFonts w:ascii="Calibri" w:hAnsi="Calibri" w:cs="Calibri"/>
          <w:sz w:val="26"/>
          <w:szCs w:val="26"/>
        </w:rPr>
      </w:pPr>
      <w:r w:rsidRPr="006039F5">
        <w:rPr>
          <w:rFonts w:ascii="Calibri" w:hAnsi="Calibri" w:cs="Calibri"/>
          <w:sz w:val="26"/>
          <w:szCs w:val="26"/>
        </w:rPr>
        <w:t>Sei achtsam.</w:t>
      </w:r>
    </w:p>
    <w:p w14:paraId="3715C1DC"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ER erwartet deinen Besuch</w:t>
      </w:r>
    </w:p>
    <w:p w14:paraId="58BADF66"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im Krankenhaus,</w:t>
      </w:r>
    </w:p>
    <w:p w14:paraId="14193B07"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im Altenheim,</w:t>
      </w:r>
    </w:p>
    <w:p w14:paraId="26FA2F65"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in einer einsamen Wohnung.</w:t>
      </w:r>
    </w:p>
    <w:p w14:paraId="66F903D7" w14:textId="1BB79AB4" w:rsidR="003E6F89" w:rsidRDefault="003E6F89" w:rsidP="003E6F89">
      <w:pPr>
        <w:rPr>
          <w:rFonts w:ascii="Calibri" w:hAnsi="Calibri" w:cs="Calibri"/>
          <w:sz w:val="26"/>
          <w:szCs w:val="26"/>
        </w:rPr>
      </w:pPr>
    </w:p>
    <w:p w14:paraId="7A153A40" w14:textId="26F2F6E5" w:rsidR="003E6F89" w:rsidRPr="006039F5" w:rsidRDefault="003E6F89" w:rsidP="003E6F89">
      <w:pPr>
        <w:rPr>
          <w:rFonts w:ascii="Calibri" w:hAnsi="Calibri" w:cs="Calibri"/>
          <w:sz w:val="26"/>
          <w:szCs w:val="26"/>
        </w:rPr>
      </w:pPr>
      <w:proofErr w:type="spellStart"/>
      <w:r w:rsidRPr="006039F5">
        <w:rPr>
          <w:rFonts w:ascii="Calibri" w:hAnsi="Calibri" w:cs="Calibri"/>
          <w:sz w:val="26"/>
          <w:szCs w:val="26"/>
        </w:rPr>
        <w:t>Sei</w:t>
      </w:r>
      <w:proofErr w:type="spellEnd"/>
      <w:r w:rsidRPr="006039F5">
        <w:rPr>
          <w:rFonts w:ascii="Calibri" w:hAnsi="Calibri" w:cs="Calibri"/>
          <w:sz w:val="26"/>
          <w:szCs w:val="26"/>
        </w:rPr>
        <w:t xml:space="preserve"> liebevoll.</w:t>
      </w:r>
    </w:p>
    <w:p w14:paraId="1B689FB7"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ER strapaziert deine Geduld</w:t>
      </w:r>
    </w:p>
    <w:p w14:paraId="17C3E9B4" w14:textId="7D38F7CE" w:rsidR="003E6F89" w:rsidRPr="004D385D" w:rsidRDefault="00542323" w:rsidP="003E6F89">
      <w:pPr>
        <w:rPr>
          <w:rFonts w:ascii="Calibri" w:hAnsi="Calibri" w:cs="Calibri"/>
          <w:color w:val="000000" w:themeColor="text1"/>
          <w:sz w:val="26"/>
          <w:szCs w:val="26"/>
        </w:rPr>
      </w:pPr>
      <w:r w:rsidRPr="006039F5">
        <w:rPr>
          <w:rFonts w:ascii="Calibri" w:hAnsi="Calibri" w:cs="Calibri"/>
          <w:sz w:val="26"/>
          <w:szCs w:val="26"/>
        </w:rPr>
        <w:t>bei</w:t>
      </w:r>
      <w:r w:rsidR="002152F9" w:rsidRPr="006039F5">
        <w:rPr>
          <w:rFonts w:ascii="Calibri" w:hAnsi="Calibri" w:cs="Calibri"/>
          <w:sz w:val="26"/>
          <w:szCs w:val="26"/>
        </w:rPr>
        <w:t>m</w:t>
      </w:r>
      <w:r w:rsidRPr="006039F5">
        <w:rPr>
          <w:rFonts w:ascii="Calibri" w:hAnsi="Calibri" w:cs="Calibri"/>
          <w:sz w:val="26"/>
          <w:szCs w:val="26"/>
        </w:rPr>
        <w:t xml:space="preserve"> nervigen </w:t>
      </w:r>
      <w:r w:rsidRPr="004D385D">
        <w:rPr>
          <w:rFonts w:ascii="Calibri" w:hAnsi="Calibri" w:cs="Calibri"/>
          <w:color w:val="000000" w:themeColor="text1"/>
          <w:sz w:val="26"/>
          <w:szCs w:val="26"/>
        </w:rPr>
        <w:t>Nachfragen der Eltern</w:t>
      </w:r>
      <w:r w:rsidR="003E6F89" w:rsidRPr="004D385D">
        <w:rPr>
          <w:rFonts w:ascii="Calibri" w:hAnsi="Calibri" w:cs="Calibri"/>
          <w:color w:val="000000" w:themeColor="text1"/>
          <w:sz w:val="26"/>
          <w:szCs w:val="26"/>
        </w:rPr>
        <w:t>,</w:t>
      </w:r>
    </w:p>
    <w:p w14:paraId="51E95709"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erhofft deine Antwort</w:t>
      </w:r>
    </w:p>
    <w:p w14:paraId="7FBCDA65" w14:textId="77777777" w:rsidR="003E6F89" w:rsidRPr="006039F5" w:rsidRDefault="00542323" w:rsidP="003E6F89">
      <w:pPr>
        <w:rPr>
          <w:rFonts w:ascii="Calibri" w:hAnsi="Calibri" w:cs="Calibri"/>
          <w:sz w:val="26"/>
          <w:szCs w:val="26"/>
        </w:rPr>
      </w:pPr>
      <w:r w:rsidRPr="006039F5">
        <w:rPr>
          <w:rFonts w:ascii="Calibri" w:hAnsi="Calibri" w:cs="Calibri"/>
          <w:sz w:val="26"/>
          <w:szCs w:val="26"/>
        </w:rPr>
        <w:t>auf eine Nachricht</w:t>
      </w:r>
      <w:r w:rsidR="003E6F89" w:rsidRPr="006039F5">
        <w:rPr>
          <w:rFonts w:ascii="Calibri" w:hAnsi="Calibri" w:cs="Calibri"/>
          <w:sz w:val="26"/>
          <w:szCs w:val="26"/>
        </w:rPr>
        <w:t>.</w:t>
      </w:r>
    </w:p>
    <w:p w14:paraId="0B1344A3" w14:textId="117F3541" w:rsidR="003E6F89" w:rsidRDefault="003E6F89" w:rsidP="003E6F89">
      <w:pPr>
        <w:rPr>
          <w:rFonts w:ascii="Calibri" w:hAnsi="Calibri" w:cs="Calibri"/>
          <w:sz w:val="26"/>
          <w:szCs w:val="26"/>
        </w:rPr>
      </w:pPr>
    </w:p>
    <w:p w14:paraId="7D3CE313" w14:textId="51F68881" w:rsidR="003E6F89" w:rsidRPr="006039F5" w:rsidRDefault="003E6F89" w:rsidP="003E6F89">
      <w:pPr>
        <w:rPr>
          <w:rFonts w:ascii="Calibri" w:hAnsi="Calibri" w:cs="Calibri"/>
          <w:sz w:val="26"/>
          <w:szCs w:val="26"/>
        </w:rPr>
      </w:pPr>
      <w:r w:rsidRPr="006039F5">
        <w:rPr>
          <w:rFonts w:ascii="Calibri" w:hAnsi="Calibri" w:cs="Calibri"/>
          <w:sz w:val="26"/>
          <w:szCs w:val="26"/>
        </w:rPr>
        <w:t>Sei freundlich.</w:t>
      </w:r>
    </w:p>
    <w:p w14:paraId="23E04325" w14:textId="77777777" w:rsidR="003E6F89" w:rsidRPr="006039F5" w:rsidRDefault="002152F9" w:rsidP="003E6F89">
      <w:pPr>
        <w:rPr>
          <w:rFonts w:ascii="Calibri" w:hAnsi="Calibri" w:cs="Calibri"/>
          <w:sz w:val="26"/>
          <w:szCs w:val="26"/>
        </w:rPr>
      </w:pPr>
      <w:r w:rsidRPr="006039F5">
        <w:rPr>
          <w:rFonts w:ascii="Calibri" w:hAnsi="Calibri" w:cs="Calibri"/>
          <w:sz w:val="26"/>
          <w:szCs w:val="26"/>
        </w:rPr>
        <w:t>ER wartet in jedem Menschen</w:t>
      </w:r>
    </w:p>
    <w:p w14:paraId="6D7CA400"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auf deine Zuwendung, dein Lächeln,</w:t>
      </w:r>
    </w:p>
    <w:p w14:paraId="61AC91BA"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deine Anerkennung, dein Lob.</w:t>
      </w:r>
    </w:p>
    <w:p w14:paraId="345F84FB" w14:textId="77777777" w:rsidR="003E6F89" w:rsidRPr="006039F5" w:rsidRDefault="003E6F89" w:rsidP="003E6F89">
      <w:pPr>
        <w:rPr>
          <w:rFonts w:ascii="Calibri" w:hAnsi="Calibri" w:cs="Calibri"/>
          <w:sz w:val="26"/>
          <w:szCs w:val="26"/>
        </w:rPr>
      </w:pPr>
    </w:p>
    <w:p w14:paraId="4F7D670D" w14:textId="586BB0D9" w:rsidR="003E6F89" w:rsidRPr="006039F5" w:rsidRDefault="003E6F89" w:rsidP="003E6F89">
      <w:pPr>
        <w:rPr>
          <w:rFonts w:ascii="Calibri" w:hAnsi="Calibri" w:cs="Calibri"/>
          <w:sz w:val="26"/>
          <w:szCs w:val="26"/>
        </w:rPr>
      </w:pPr>
      <w:r w:rsidRPr="006039F5">
        <w:rPr>
          <w:rFonts w:ascii="Calibri" w:hAnsi="Calibri" w:cs="Calibri"/>
          <w:sz w:val="26"/>
          <w:szCs w:val="26"/>
        </w:rPr>
        <w:t>Sei wachsam.</w:t>
      </w:r>
    </w:p>
    <w:p w14:paraId="18E73DB5"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ER ist längst da.</w:t>
      </w:r>
    </w:p>
    <w:p w14:paraId="7A371660" w14:textId="77777777" w:rsidR="003E6F89" w:rsidRPr="006039F5" w:rsidRDefault="003E6F89" w:rsidP="003E6F89">
      <w:pPr>
        <w:rPr>
          <w:rFonts w:ascii="Calibri" w:hAnsi="Calibri" w:cs="Calibri"/>
          <w:sz w:val="26"/>
          <w:szCs w:val="26"/>
        </w:rPr>
      </w:pPr>
      <w:r w:rsidRPr="006039F5">
        <w:rPr>
          <w:rFonts w:ascii="Calibri" w:hAnsi="Calibri" w:cs="Calibri"/>
          <w:sz w:val="26"/>
          <w:szCs w:val="26"/>
        </w:rPr>
        <w:t>Du musst IHN nur erkennen.</w:t>
      </w:r>
    </w:p>
    <w:p w14:paraId="2E6267F9" w14:textId="70ABBBDB" w:rsidR="003E6F89" w:rsidRPr="006039F5" w:rsidRDefault="003E6F89" w:rsidP="003E6F89">
      <w:pPr>
        <w:rPr>
          <w:rFonts w:ascii="Calibri" w:hAnsi="Calibri" w:cs="Calibri"/>
          <w:sz w:val="26"/>
          <w:szCs w:val="26"/>
        </w:rPr>
      </w:pPr>
    </w:p>
    <w:p w14:paraId="2BFDC9D8" w14:textId="77777777" w:rsidR="005118F7" w:rsidRPr="006039F5" w:rsidRDefault="005118F7" w:rsidP="007B3BA3">
      <w:pPr>
        <w:rPr>
          <w:rFonts w:ascii="Calibri" w:hAnsi="Calibri" w:cs="Calibri"/>
          <w:b/>
          <w:sz w:val="26"/>
          <w:szCs w:val="26"/>
          <w:u w:val="single"/>
        </w:rPr>
      </w:pPr>
    </w:p>
    <w:p w14:paraId="2B1FFD8A" w14:textId="1A38E9A6" w:rsidR="002C3454" w:rsidRPr="006039F5" w:rsidRDefault="0025542B" w:rsidP="002C3454">
      <w:pPr>
        <w:rPr>
          <w:rFonts w:ascii="Calibri" w:hAnsi="Calibri" w:cs="Calibri"/>
          <w:b/>
          <w:sz w:val="26"/>
          <w:szCs w:val="26"/>
          <w:u w:val="single"/>
        </w:rPr>
      </w:pPr>
      <w:r w:rsidRPr="006039F5">
        <w:rPr>
          <w:rFonts w:ascii="Calibri" w:hAnsi="Calibri" w:cs="Calibri"/>
          <w:b/>
          <w:sz w:val="26"/>
          <w:szCs w:val="26"/>
          <w:u w:val="single"/>
        </w:rPr>
        <w:t>Fürbitten</w:t>
      </w:r>
    </w:p>
    <w:p w14:paraId="7349B735" w14:textId="77777777" w:rsidR="00967431" w:rsidRDefault="00967431" w:rsidP="0025542B">
      <w:pPr>
        <w:rPr>
          <w:rFonts w:ascii="Calibri" w:hAnsi="Calibri" w:cs="Calibri"/>
          <w:noProof/>
          <w:sz w:val="26"/>
          <w:szCs w:val="26"/>
        </w:rPr>
      </w:pPr>
    </w:p>
    <w:p w14:paraId="054E522E" w14:textId="366C496D" w:rsidR="0025542B" w:rsidRPr="006039F5" w:rsidRDefault="0025542B" w:rsidP="0025542B">
      <w:pPr>
        <w:rPr>
          <w:rFonts w:ascii="Calibri" w:hAnsi="Calibri" w:cs="Calibri"/>
          <w:sz w:val="26"/>
          <w:szCs w:val="26"/>
        </w:rPr>
      </w:pPr>
      <w:r w:rsidRPr="006039F5">
        <w:rPr>
          <w:rFonts w:ascii="Calibri" w:hAnsi="Calibri" w:cs="Calibri"/>
          <w:sz w:val="26"/>
          <w:szCs w:val="26"/>
        </w:rPr>
        <w:t>Jesus fordert uns zur Wachsamkeit auf.</w:t>
      </w:r>
    </w:p>
    <w:p w14:paraId="28B36749" w14:textId="32918322" w:rsidR="0025542B" w:rsidRDefault="0025542B" w:rsidP="0025542B">
      <w:pPr>
        <w:rPr>
          <w:rFonts w:ascii="Calibri" w:hAnsi="Calibri" w:cs="Calibri"/>
          <w:sz w:val="26"/>
          <w:szCs w:val="26"/>
        </w:rPr>
      </w:pPr>
      <w:r w:rsidRPr="006039F5">
        <w:rPr>
          <w:rFonts w:ascii="Calibri" w:hAnsi="Calibri" w:cs="Calibri"/>
          <w:sz w:val="26"/>
          <w:szCs w:val="26"/>
        </w:rPr>
        <w:t>Es gilt, die Zeichen der Zeit zu verstehen und entsprechend zu handeln.</w:t>
      </w:r>
    </w:p>
    <w:p w14:paraId="13608ED0" w14:textId="77777777" w:rsidR="008366A4" w:rsidRPr="006039F5" w:rsidRDefault="008366A4" w:rsidP="0025542B">
      <w:pPr>
        <w:rPr>
          <w:rFonts w:ascii="Calibri" w:hAnsi="Calibri" w:cs="Calibri"/>
          <w:sz w:val="26"/>
          <w:szCs w:val="26"/>
        </w:rPr>
      </w:pPr>
    </w:p>
    <w:p w14:paraId="058E1452" w14:textId="590FAA40" w:rsidR="0025542B" w:rsidRPr="006039F5" w:rsidRDefault="0025542B" w:rsidP="0025542B">
      <w:pPr>
        <w:rPr>
          <w:rFonts w:ascii="Calibri" w:hAnsi="Calibri" w:cs="Calibri"/>
          <w:sz w:val="26"/>
          <w:szCs w:val="26"/>
        </w:rPr>
      </w:pPr>
      <w:r w:rsidRPr="006039F5">
        <w:rPr>
          <w:rFonts w:ascii="Calibri" w:hAnsi="Calibri" w:cs="Calibri"/>
          <w:sz w:val="26"/>
          <w:szCs w:val="26"/>
        </w:rPr>
        <w:t>So steh du</w:t>
      </w:r>
      <w:r w:rsidR="00895228" w:rsidRPr="006039F5">
        <w:rPr>
          <w:rFonts w:ascii="Calibri" w:hAnsi="Calibri" w:cs="Calibri"/>
          <w:sz w:val="26"/>
          <w:szCs w:val="26"/>
        </w:rPr>
        <w:t>, Gott,</w:t>
      </w:r>
      <w:r w:rsidRPr="006039F5">
        <w:rPr>
          <w:rFonts w:ascii="Calibri" w:hAnsi="Calibri" w:cs="Calibri"/>
          <w:sz w:val="26"/>
          <w:szCs w:val="26"/>
        </w:rPr>
        <w:t xml:space="preserve"> uns in </w:t>
      </w:r>
      <w:r w:rsidR="002152F9" w:rsidRPr="006039F5">
        <w:rPr>
          <w:rFonts w:ascii="Calibri" w:hAnsi="Calibri" w:cs="Calibri"/>
          <w:sz w:val="26"/>
          <w:szCs w:val="26"/>
        </w:rPr>
        <w:t>unserem Leben bei:</w:t>
      </w:r>
    </w:p>
    <w:p w14:paraId="2125A03B" w14:textId="77777777" w:rsidR="008366A4" w:rsidRPr="006039F5" w:rsidRDefault="008366A4" w:rsidP="0025542B">
      <w:pPr>
        <w:rPr>
          <w:rFonts w:ascii="Calibri" w:hAnsi="Calibri" w:cs="Calibri"/>
          <w:sz w:val="26"/>
          <w:szCs w:val="26"/>
        </w:rPr>
      </w:pPr>
    </w:p>
    <w:p w14:paraId="09174AC0" w14:textId="10A2188D" w:rsidR="00034EDD" w:rsidRDefault="0025542B" w:rsidP="008366A4">
      <w:pPr>
        <w:pStyle w:val="Listenabsatz"/>
        <w:numPr>
          <w:ilvl w:val="0"/>
          <w:numId w:val="41"/>
        </w:numPr>
        <w:rPr>
          <w:rFonts w:ascii="Calibri" w:hAnsi="Calibri" w:cs="Calibri"/>
          <w:sz w:val="26"/>
          <w:szCs w:val="26"/>
        </w:rPr>
      </w:pPr>
      <w:r w:rsidRPr="008366A4">
        <w:rPr>
          <w:rFonts w:ascii="Calibri" w:hAnsi="Calibri" w:cs="Calibri"/>
          <w:sz w:val="26"/>
          <w:szCs w:val="26"/>
        </w:rPr>
        <w:t>Gott, lass uns wachsam unsere Zeit und die vielfältigen Ereignisse unseres Lebens wahrnehmen, und befreie uns aus aller Oberflächlichkeit.</w:t>
      </w:r>
    </w:p>
    <w:p w14:paraId="18D22D3F" w14:textId="337BF872" w:rsidR="008F0041" w:rsidRDefault="00542323" w:rsidP="00967431">
      <w:pPr>
        <w:pStyle w:val="Listenabsatz"/>
        <w:rPr>
          <w:rFonts w:ascii="Calibri" w:hAnsi="Calibri" w:cs="Calibri"/>
          <w:sz w:val="26"/>
          <w:szCs w:val="26"/>
        </w:rPr>
      </w:pPr>
      <w:r w:rsidRPr="008366A4">
        <w:rPr>
          <w:rFonts w:ascii="Calibri" w:hAnsi="Calibri" w:cs="Calibri"/>
          <w:sz w:val="26"/>
          <w:szCs w:val="26"/>
        </w:rPr>
        <w:t>Wir bitten dich</w:t>
      </w:r>
      <w:r w:rsidR="00393BB3" w:rsidRPr="008366A4">
        <w:rPr>
          <w:rFonts w:ascii="Calibri" w:hAnsi="Calibri" w:cs="Calibri"/>
          <w:sz w:val="26"/>
          <w:szCs w:val="26"/>
        </w:rPr>
        <w:t>,</w:t>
      </w:r>
      <w:r w:rsidRPr="008366A4">
        <w:rPr>
          <w:rFonts w:ascii="Calibri" w:hAnsi="Calibri" w:cs="Calibri"/>
          <w:sz w:val="26"/>
          <w:szCs w:val="26"/>
        </w:rPr>
        <w:t xml:space="preserve"> erhöre uns. </w:t>
      </w:r>
    </w:p>
    <w:p w14:paraId="76EA2862" w14:textId="77777777" w:rsidR="008F0041" w:rsidRPr="006039F5" w:rsidRDefault="008F0041" w:rsidP="0025542B">
      <w:pPr>
        <w:rPr>
          <w:rFonts w:ascii="Calibri" w:hAnsi="Calibri" w:cs="Calibri"/>
          <w:sz w:val="26"/>
          <w:szCs w:val="26"/>
        </w:rPr>
      </w:pPr>
    </w:p>
    <w:p w14:paraId="20AF731B" w14:textId="3594A653" w:rsidR="00034EDD" w:rsidRDefault="002152F9" w:rsidP="00034EDD">
      <w:pPr>
        <w:pStyle w:val="Listenabsatz"/>
        <w:numPr>
          <w:ilvl w:val="0"/>
          <w:numId w:val="41"/>
        </w:numPr>
        <w:rPr>
          <w:rFonts w:ascii="Calibri" w:hAnsi="Calibri" w:cs="Calibri"/>
          <w:sz w:val="26"/>
          <w:szCs w:val="26"/>
        </w:rPr>
      </w:pPr>
      <w:r w:rsidRPr="006039F5">
        <w:rPr>
          <w:rFonts w:ascii="Calibri" w:hAnsi="Calibri" w:cs="Calibri"/>
          <w:sz w:val="26"/>
          <w:szCs w:val="26"/>
        </w:rPr>
        <w:t xml:space="preserve">Gott, lass uns wachsam werden </w:t>
      </w:r>
      <w:r w:rsidR="00542323" w:rsidRPr="006039F5">
        <w:rPr>
          <w:rFonts w:ascii="Calibri" w:hAnsi="Calibri" w:cs="Calibri"/>
          <w:sz w:val="26"/>
          <w:szCs w:val="26"/>
        </w:rPr>
        <w:t>bei allem</w:t>
      </w:r>
      <w:r w:rsidRPr="006039F5">
        <w:rPr>
          <w:rFonts w:ascii="Calibri" w:hAnsi="Calibri" w:cs="Calibri"/>
          <w:sz w:val="26"/>
          <w:szCs w:val="26"/>
        </w:rPr>
        <w:t>,</w:t>
      </w:r>
      <w:r w:rsidR="00542323" w:rsidRPr="006039F5">
        <w:rPr>
          <w:rFonts w:ascii="Calibri" w:hAnsi="Calibri" w:cs="Calibri"/>
          <w:sz w:val="26"/>
          <w:szCs w:val="26"/>
        </w:rPr>
        <w:t xml:space="preserve"> was um uns herum </w:t>
      </w:r>
      <w:r w:rsidR="0025542B" w:rsidRPr="006039F5">
        <w:rPr>
          <w:rFonts w:ascii="Calibri" w:hAnsi="Calibri" w:cs="Calibri"/>
          <w:sz w:val="26"/>
          <w:szCs w:val="26"/>
        </w:rPr>
        <w:t>geschieht</w:t>
      </w:r>
      <w:r w:rsidRPr="006039F5">
        <w:rPr>
          <w:rFonts w:ascii="Calibri" w:hAnsi="Calibri" w:cs="Calibri"/>
          <w:sz w:val="26"/>
          <w:szCs w:val="26"/>
        </w:rPr>
        <w:t>,</w:t>
      </w:r>
      <w:r w:rsidR="00393BB3" w:rsidRPr="006039F5">
        <w:rPr>
          <w:rFonts w:ascii="Calibri" w:hAnsi="Calibri" w:cs="Calibri"/>
          <w:sz w:val="26"/>
          <w:szCs w:val="26"/>
        </w:rPr>
        <w:t xml:space="preserve"> und lass uns </w:t>
      </w:r>
      <w:proofErr w:type="gramStart"/>
      <w:r w:rsidR="00393BB3" w:rsidRPr="006039F5">
        <w:rPr>
          <w:rFonts w:ascii="Calibri" w:hAnsi="Calibri" w:cs="Calibri"/>
          <w:sz w:val="26"/>
          <w:szCs w:val="26"/>
        </w:rPr>
        <w:t>unsere</w:t>
      </w:r>
      <w:proofErr w:type="gramEnd"/>
      <w:r w:rsidR="00393BB3" w:rsidRPr="006039F5">
        <w:rPr>
          <w:rFonts w:ascii="Calibri" w:hAnsi="Calibri" w:cs="Calibri"/>
          <w:sz w:val="26"/>
          <w:szCs w:val="26"/>
        </w:rPr>
        <w:t xml:space="preserve"> Aufgabe erkennen.</w:t>
      </w:r>
    </w:p>
    <w:p w14:paraId="6F52E114" w14:textId="1ECFB069" w:rsidR="0025542B" w:rsidRPr="006039F5" w:rsidRDefault="00393BB3" w:rsidP="00034EDD">
      <w:pPr>
        <w:pStyle w:val="Listenabsatz"/>
        <w:rPr>
          <w:rFonts w:ascii="Calibri" w:hAnsi="Calibri" w:cs="Calibri"/>
          <w:sz w:val="26"/>
          <w:szCs w:val="26"/>
        </w:rPr>
      </w:pPr>
      <w:r w:rsidRPr="006039F5">
        <w:rPr>
          <w:rFonts w:ascii="Calibri" w:hAnsi="Calibri" w:cs="Calibri"/>
          <w:sz w:val="26"/>
          <w:szCs w:val="26"/>
        </w:rPr>
        <w:t xml:space="preserve">Wir bitten dich, erhöre uns.  </w:t>
      </w:r>
    </w:p>
    <w:p w14:paraId="709E6963" w14:textId="77777777" w:rsidR="008F0041" w:rsidRPr="006039F5" w:rsidRDefault="008F0041" w:rsidP="0025542B">
      <w:pPr>
        <w:rPr>
          <w:rFonts w:ascii="Calibri" w:hAnsi="Calibri" w:cs="Calibri"/>
          <w:sz w:val="26"/>
          <w:szCs w:val="26"/>
        </w:rPr>
      </w:pPr>
    </w:p>
    <w:p w14:paraId="4736D2FC" w14:textId="35F6EA08" w:rsidR="00034EDD" w:rsidRDefault="0025542B" w:rsidP="00034EDD">
      <w:pPr>
        <w:pStyle w:val="Listenabsatz"/>
        <w:numPr>
          <w:ilvl w:val="0"/>
          <w:numId w:val="41"/>
        </w:numPr>
        <w:rPr>
          <w:rFonts w:ascii="Calibri" w:hAnsi="Calibri" w:cs="Calibri"/>
          <w:sz w:val="26"/>
          <w:szCs w:val="26"/>
        </w:rPr>
      </w:pPr>
      <w:r w:rsidRPr="006039F5">
        <w:rPr>
          <w:rFonts w:ascii="Calibri" w:hAnsi="Calibri" w:cs="Calibri"/>
          <w:sz w:val="26"/>
          <w:szCs w:val="26"/>
        </w:rPr>
        <w:t>Gott, lass uns wachsam handeln und unser Leben als Chance verstehen</w:t>
      </w:r>
      <w:r w:rsidR="002152F9" w:rsidRPr="006039F5">
        <w:rPr>
          <w:rFonts w:ascii="Calibri" w:hAnsi="Calibri" w:cs="Calibri"/>
          <w:sz w:val="26"/>
          <w:szCs w:val="26"/>
        </w:rPr>
        <w:t xml:space="preserve">, </w:t>
      </w:r>
      <w:r w:rsidR="00393BB3" w:rsidRPr="006039F5">
        <w:rPr>
          <w:rFonts w:ascii="Calibri" w:hAnsi="Calibri" w:cs="Calibri"/>
          <w:sz w:val="26"/>
          <w:szCs w:val="26"/>
        </w:rPr>
        <w:t xml:space="preserve">immer wieder </w:t>
      </w:r>
      <w:r w:rsidR="00E814F3" w:rsidRPr="006039F5">
        <w:rPr>
          <w:rFonts w:ascii="Calibri" w:hAnsi="Calibri" w:cs="Calibri"/>
          <w:sz w:val="26"/>
          <w:szCs w:val="26"/>
        </w:rPr>
        <w:t>neu aufzubrechen.</w:t>
      </w:r>
    </w:p>
    <w:p w14:paraId="441DFA30" w14:textId="6AC29E11" w:rsidR="00D820D7" w:rsidRPr="006039F5" w:rsidRDefault="00393BB3" w:rsidP="00034EDD">
      <w:pPr>
        <w:pStyle w:val="Listenabsatz"/>
        <w:rPr>
          <w:rFonts w:ascii="Calibri" w:hAnsi="Calibri" w:cs="Calibri"/>
          <w:sz w:val="26"/>
          <w:szCs w:val="26"/>
        </w:rPr>
      </w:pPr>
      <w:r w:rsidRPr="006039F5">
        <w:rPr>
          <w:rFonts w:ascii="Calibri" w:hAnsi="Calibri" w:cs="Calibri"/>
          <w:sz w:val="26"/>
          <w:szCs w:val="26"/>
        </w:rPr>
        <w:t>Wir bitten dich, erhöre uns.</w:t>
      </w:r>
    </w:p>
    <w:p w14:paraId="2F321E6A" w14:textId="77777777" w:rsidR="0032244C" w:rsidRPr="006039F5" w:rsidRDefault="0032244C" w:rsidP="0025542B">
      <w:pPr>
        <w:rPr>
          <w:rFonts w:ascii="Calibri" w:hAnsi="Calibri" w:cs="Calibri"/>
          <w:sz w:val="26"/>
          <w:szCs w:val="26"/>
        </w:rPr>
      </w:pPr>
    </w:p>
    <w:p w14:paraId="5881E8FC" w14:textId="5C7D0CB9" w:rsidR="00034EDD" w:rsidRDefault="0025542B" w:rsidP="00034EDD">
      <w:pPr>
        <w:pStyle w:val="Listenabsatz"/>
        <w:numPr>
          <w:ilvl w:val="0"/>
          <w:numId w:val="41"/>
        </w:numPr>
        <w:rPr>
          <w:rFonts w:ascii="Calibri" w:hAnsi="Calibri" w:cs="Calibri"/>
          <w:sz w:val="26"/>
          <w:szCs w:val="26"/>
        </w:rPr>
      </w:pPr>
      <w:r w:rsidRPr="006039F5">
        <w:rPr>
          <w:rFonts w:ascii="Calibri" w:hAnsi="Calibri" w:cs="Calibri"/>
          <w:sz w:val="26"/>
          <w:szCs w:val="26"/>
        </w:rPr>
        <w:t>Gott, lass uns wachsam sein für das, was die Menschen um uns brauchen und von uns erwarten dürfen</w:t>
      </w:r>
      <w:r w:rsidR="006F1F90" w:rsidRPr="006039F5">
        <w:rPr>
          <w:rFonts w:ascii="Calibri" w:hAnsi="Calibri" w:cs="Calibri"/>
          <w:sz w:val="26"/>
          <w:szCs w:val="26"/>
        </w:rPr>
        <w:t>.</w:t>
      </w:r>
    </w:p>
    <w:p w14:paraId="5DDA1525" w14:textId="2EB45DDE" w:rsidR="00393BB3" w:rsidRPr="006039F5" w:rsidRDefault="00393BB3" w:rsidP="00034EDD">
      <w:pPr>
        <w:pStyle w:val="Listenabsatz"/>
        <w:rPr>
          <w:rFonts w:ascii="Calibri" w:hAnsi="Calibri" w:cs="Calibri"/>
          <w:sz w:val="26"/>
          <w:szCs w:val="26"/>
        </w:rPr>
      </w:pPr>
      <w:r w:rsidRPr="006039F5">
        <w:rPr>
          <w:rFonts w:ascii="Calibri" w:hAnsi="Calibri" w:cs="Calibri"/>
          <w:sz w:val="26"/>
          <w:szCs w:val="26"/>
        </w:rPr>
        <w:t xml:space="preserve">Wir bitten dich, erhöre uns. </w:t>
      </w:r>
    </w:p>
    <w:p w14:paraId="126A053C" w14:textId="0AA1EE42" w:rsidR="00393BB3" w:rsidRDefault="00393BB3" w:rsidP="0025542B">
      <w:pPr>
        <w:rPr>
          <w:rFonts w:ascii="Calibri" w:hAnsi="Calibri" w:cs="Calibri"/>
          <w:sz w:val="26"/>
          <w:szCs w:val="26"/>
        </w:rPr>
      </w:pPr>
    </w:p>
    <w:p w14:paraId="1BE78FA2" w14:textId="77777777" w:rsidR="0032244C" w:rsidRPr="006039F5" w:rsidRDefault="0032244C" w:rsidP="0025542B">
      <w:pPr>
        <w:rPr>
          <w:rFonts w:ascii="Calibri" w:hAnsi="Calibri" w:cs="Calibri"/>
          <w:sz w:val="26"/>
          <w:szCs w:val="26"/>
        </w:rPr>
      </w:pPr>
    </w:p>
    <w:p w14:paraId="0552CFA3" w14:textId="445DEA8D" w:rsidR="00034EDD" w:rsidRDefault="00393BB3" w:rsidP="00034EDD">
      <w:pPr>
        <w:pStyle w:val="Listenabsatz"/>
        <w:numPr>
          <w:ilvl w:val="0"/>
          <w:numId w:val="41"/>
        </w:numPr>
        <w:rPr>
          <w:rFonts w:ascii="Calibri" w:hAnsi="Calibri" w:cs="Calibri"/>
          <w:sz w:val="26"/>
          <w:szCs w:val="26"/>
        </w:rPr>
      </w:pPr>
      <w:r w:rsidRPr="006039F5">
        <w:rPr>
          <w:rFonts w:ascii="Calibri" w:hAnsi="Calibri" w:cs="Calibri"/>
          <w:sz w:val="26"/>
          <w:szCs w:val="26"/>
        </w:rPr>
        <w:t>Gott, lass uns wachsam sein für uns selbst und schenke uns die Kraft</w:t>
      </w:r>
      <w:r w:rsidR="002152F9" w:rsidRPr="006039F5">
        <w:rPr>
          <w:rFonts w:ascii="Calibri" w:hAnsi="Calibri" w:cs="Calibri"/>
          <w:sz w:val="26"/>
          <w:szCs w:val="26"/>
        </w:rPr>
        <w:t>,</w:t>
      </w:r>
      <w:r w:rsidRPr="006039F5">
        <w:rPr>
          <w:rFonts w:ascii="Calibri" w:hAnsi="Calibri" w:cs="Calibri"/>
          <w:sz w:val="26"/>
          <w:szCs w:val="26"/>
        </w:rPr>
        <w:t xml:space="preserve"> über unser Leben nachzudenken.</w:t>
      </w:r>
    </w:p>
    <w:p w14:paraId="2194D8F0" w14:textId="1F651E94" w:rsidR="0025542B" w:rsidRPr="006039F5" w:rsidRDefault="00393BB3" w:rsidP="00034EDD">
      <w:pPr>
        <w:pStyle w:val="Listenabsatz"/>
        <w:rPr>
          <w:rFonts w:ascii="Calibri" w:hAnsi="Calibri" w:cs="Calibri"/>
          <w:sz w:val="26"/>
          <w:szCs w:val="26"/>
        </w:rPr>
      </w:pPr>
      <w:r w:rsidRPr="006039F5">
        <w:rPr>
          <w:rFonts w:ascii="Calibri" w:hAnsi="Calibri" w:cs="Calibri"/>
          <w:sz w:val="26"/>
          <w:szCs w:val="26"/>
        </w:rPr>
        <w:t>Wir bitten dich</w:t>
      </w:r>
      <w:r w:rsidR="002152F9" w:rsidRPr="006039F5">
        <w:rPr>
          <w:rFonts w:ascii="Calibri" w:hAnsi="Calibri" w:cs="Calibri"/>
          <w:sz w:val="26"/>
          <w:szCs w:val="26"/>
        </w:rPr>
        <w:t>,</w:t>
      </w:r>
      <w:r w:rsidRPr="006039F5">
        <w:rPr>
          <w:rFonts w:ascii="Calibri" w:hAnsi="Calibri" w:cs="Calibri"/>
          <w:sz w:val="26"/>
          <w:szCs w:val="26"/>
        </w:rPr>
        <w:t xml:space="preserve"> erhöre uns. </w:t>
      </w:r>
    </w:p>
    <w:p w14:paraId="609D78D5" w14:textId="77777777" w:rsidR="006530C8" w:rsidRDefault="006530C8" w:rsidP="0025542B">
      <w:pPr>
        <w:rPr>
          <w:rFonts w:ascii="Calibri" w:hAnsi="Calibri" w:cs="Calibri"/>
          <w:sz w:val="26"/>
          <w:szCs w:val="26"/>
        </w:rPr>
      </w:pPr>
    </w:p>
    <w:p w14:paraId="058DA31E" w14:textId="61FBF8CA" w:rsidR="0025542B" w:rsidRPr="006039F5" w:rsidRDefault="0025542B" w:rsidP="0025542B">
      <w:pPr>
        <w:rPr>
          <w:rFonts w:ascii="Calibri" w:hAnsi="Calibri" w:cs="Calibri"/>
          <w:sz w:val="26"/>
          <w:szCs w:val="26"/>
        </w:rPr>
      </w:pPr>
      <w:r w:rsidRPr="006039F5">
        <w:rPr>
          <w:rFonts w:ascii="Calibri" w:hAnsi="Calibri" w:cs="Calibri"/>
          <w:sz w:val="26"/>
          <w:szCs w:val="26"/>
        </w:rPr>
        <w:t>Hilf uns dabei,</w:t>
      </w:r>
      <w:r w:rsidR="00DF33B5" w:rsidRPr="006039F5">
        <w:rPr>
          <w:rFonts w:ascii="Calibri" w:hAnsi="Calibri" w:cs="Calibri"/>
          <w:sz w:val="26"/>
          <w:szCs w:val="26"/>
        </w:rPr>
        <w:t xml:space="preserve"> </w:t>
      </w:r>
      <w:r w:rsidRPr="006039F5">
        <w:rPr>
          <w:rFonts w:ascii="Calibri" w:hAnsi="Calibri" w:cs="Calibri"/>
          <w:sz w:val="26"/>
          <w:szCs w:val="26"/>
        </w:rPr>
        <w:t>neu anzufangen mit dir</w:t>
      </w:r>
      <w:r w:rsidR="00DF33B5" w:rsidRPr="006039F5">
        <w:rPr>
          <w:rFonts w:ascii="Calibri" w:hAnsi="Calibri" w:cs="Calibri"/>
          <w:sz w:val="26"/>
          <w:szCs w:val="26"/>
        </w:rPr>
        <w:t xml:space="preserve"> </w:t>
      </w:r>
      <w:r w:rsidRPr="006039F5">
        <w:rPr>
          <w:rFonts w:ascii="Calibri" w:hAnsi="Calibri" w:cs="Calibri"/>
          <w:sz w:val="26"/>
          <w:szCs w:val="26"/>
        </w:rPr>
        <w:t>und unserem Nächsten.</w:t>
      </w:r>
    </w:p>
    <w:p w14:paraId="09F8E68A" w14:textId="46A51BCF" w:rsidR="0025542B" w:rsidRPr="006039F5" w:rsidRDefault="0025542B" w:rsidP="0025542B">
      <w:pPr>
        <w:rPr>
          <w:rFonts w:ascii="Calibri" w:hAnsi="Calibri" w:cs="Calibri"/>
          <w:sz w:val="26"/>
          <w:szCs w:val="26"/>
        </w:rPr>
      </w:pPr>
      <w:r w:rsidRPr="006039F5">
        <w:rPr>
          <w:rFonts w:ascii="Calibri" w:hAnsi="Calibri" w:cs="Calibri"/>
          <w:sz w:val="26"/>
          <w:szCs w:val="26"/>
        </w:rPr>
        <w:t>Darum bitten wir dich aus ganzem Herzen.</w:t>
      </w:r>
      <w:r w:rsidR="00DF33B5" w:rsidRPr="006039F5">
        <w:rPr>
          <w:rFonts w:ascii="Calibri" w:hAnsi="Calibri" w:cs="Calibri"/>
          <w:sz w:val="26"/>
          <w:szCs w:val="26"/>
        </w:rPr>
        <w:t xml:space="preserve"> </w:t>
      </w:r>
      <w:r w:rsidRPr="006039F5">
        <w:rPr>
          <w:rFonts w:ascii="Calibri" w:hAnsi="Calibri" w:cs="Calibri"/>
          <w:sz w:val="26"/>
          <w:szCs w:val="26"/>
        </w:rPr>
        <w:t>Amen.</w:t>
      </w:r>
    </w:p>
    <w:p w14:paraId="1C075849" w14:textId="1E1C1761" w:rsidR="00937A36" w:rsidRPr="006039F5" w:rsidRDefault="00937A36" w:rsidP="002C3454">
      <w:pPr>
        <w:rPr>
          <w:rFonts w:ascii="Calibri" w:hAnsi="Calibri" w:cs="Calibri"/>
          <w:b/>
          <w:sz w:val="26"/>
          <w:szCs w:val="26"/>
          <w:u w:val="single"/>
        </w:rPr>
      </w:pPr>
      <w:r w:rsidRPr="006039F5">
        <w:rPr>
          <w:rFonts w:ascii="Calibri" w:hAnsi="Calibri" w:cs="Calibri"/>
          <w:b/>
          <w:sz w:val="26"/>
          <w:szCs w:val="26"/>
          <w:u w:val="single"/>
        </w:rPr>
        <w:lastRenderedPageBreak/>
        <w:t>Vaterunser</w:t>
      </w:r>
    </w:p>
    <w:p w14:paraId="5A00337D" w14:textId="08365F1B" w:rsidR="0032244C" w:rsidRPr="006039F5" w:rsidRDefault="0032244C" w:rsidP="0032244C">
      <w:pPr>
        <w:rPr>
          <w:rFonts w:ascii="Calibri" w:hAnsi="Calibri" w:cs="Calibri"/>
          <w:sz w:val="26"/>
          <w:szCs w:val="26"/>
        </w:rPr>
      </w:pPr>
      <w:r>
        <w:rPr>
          <w:rFonts w:ascii="Calibri" w:hAnsi="Calibri" w:cs="Calibri"/>
          <w:sz w:val="26"/>
          <w:szCs w:val="26"/>
        </w:rPr>
        <w:t>Unsere persönlichen Bitten dürfen wir in das Gebet hineinlegen, dass Jesus den Menschen gelehrt hat</w:t>
      </w:r>
      <w:r w:rsidRPr="006039F5">
        <w:rPr>
          <w:rFonts w:ascii="Calibri" w:hAnsi="Calibri" w:cs="Calibri"/>
          <w:sz w:val="26"/>
          <w:szCs w:val="26"/>
        </w:rPr>
        <w:t>:</w:t>
      </w:r>
      <w:r>
        <w:rPr>
          <w:rFonts w:ascii="Calibri" w:hAnsi="Calibri" w:cs="Calibri"/>
          <w:sz w:val="26"/>
          <w:szCs w:val="26"/>
        </w:rPr>
        <w:t xml:space="preserve"> </w:t>
      </w:r>
      <w:r w:rsidRPr="0032244C">
        <w:rPr>
          <w:rFonts w:ascii="Calibri" w:hAnsi="Calibri" w:cs="Calibri"/>
          <w:b/>
          <w:bCs/>
          <w:i/>
          <w:iCs/>
          <w:sz w:val="26"/>
          <w:szCs w:val="26"/>
        </w:rPr>
        <w:t>Vater unser…</w:t>
      </w:r>
    </w:p>
    <w:p w14:paraId="0C2FB46F" w14:textId="77777777" w:rsidR="0025364D" w:rsidRPr="006039F5" w:rsidRDefault="0025364D">
      <w:pPr>
        <w:jc w:val="left"/>
        <w:rPr>
          <w:rFonts w:ascii="Calibri" w:hAnsi="Calibri" w:cs="Calibri"/>
          <w:sz w:val="26"/>
          <w:szCs w:val="26"/>
        </w:rPr>
      </w:pPr>
    </w:p>
    <w:p w14:paraId="0B836E21" w14:textId="506E8850" w:rsidR="00FC1131" w:rsidRPr="006039F5" w:rsidRDefault="001B0CC7" w:rsidP="002C3454">
      <w:pPr>
        <w:rPr>
          <w:rFonts w:ascii="Calibri" w:hAnsi="Calibri" w:cs="Calibri"/>
          <w:sz w:val="26"/>
          <w:szCs w:val="26"/>
        </w:rPr>
      </w:pPr>
      <w:r w:rsidRPr="006039F5">
        <w:rPr>
          <w:rFonts w:ascii="Calibri" w:hAnsi="Calibri" w:cs="Calibri"/>
          <w:b/>
          <w:bCs/>
          <w:sz w:val="26"/>
          <w:szCs w:val="26"/>
          <w:u w:val="single"/>
        </w:rPr>
        <w:t>Besinnung</w:t>
      </w:r>
      <w:r w:rsidR="00AA6D92" w:rsidRPr="006039F5">
        <w:rPr>
          <w:rFonts w:ascii="Calibri" w:hAnsi="Calibri" w:cs="Calibri"/>
          <w:b/>
          <w:bCs/>
          <w:sz w:val="26"/>
          <w:szCs w:val="26"/>
          <w:u w:val="single"/>
        </w:rPr>
        <w:t xml:space="preserve"> </w:t>
      </w:r>
      <w:r w:rsidR="004C2DA7" w:rsidRPr="006039F5">
        <w:rPr>
          <w:rFonts w:ascii="Calibri" w:hAnsi="Calibri" w:cs="Calibri"/>
          <w:b/>
          <w:bCs/>
          <w:sz w:val="26"/>
          <w:szCs w:val="26"/>
          <w:u w:val="single"/>
        </w:rPr>
        <w:t>–</w:t>
      </w:r>
      <w:r w:rsidR="00AA6D92" w:rsidRPr="006039F5">
        <w:rPr>
          <w:rFonts w:ascii="Calibri" w:hAnsi="Calibri" w:cs="Calibri"/>
          <w:b/>
          <w:bCs/>
          <w:sz w:val="26"/>
          <w:szCs w:val="26"/>
          <w:u w:val="single"/>
        </w:rPr>
        <w:t xml:space="preserve"> Sendung</w:t>
      </w:r>
    </w:p>
    <w:p w14:paraId="3545750D" w14:textId="77777777" w:rsidR="00967431" w:rsidRDefault="00967431" w:rsidP="00352137">
      <w:pPr>
        <w:rPr>
          <w:rFonts w:ascii="Calibri" w:hAnsi="Calibri" w:cs="Calibri"/>
          <w:noProof/>
          <w:sz w:val="26"/>
          <w:szCs w:val="26"/>
        </w:rPr>
      </w:pPr>
    </w:p>
    <w:p w14:paraId="4C24A953" w14:textId="6429DE63" w:rsidR="00352137" w:rsidRPr="006039F5" w:rsidRDefault="00352137" w:rsidP="00352137">
      <w:pPr>
        <w:rPr>
          <w:rFonts w:ascii="Calibri" w:hAnsi="Calibri" w:cs="Calibri"/>
          <w:sz w:val="26"/>
          <w:szCs w:val="26"/>
        </w:rPr>
      </w:pPr>
      <w:r w:rsidRPr="006039F5">
        <w:rPr>
          <w:rFonts w:ascii="Calibri" w:hAnsi="Calibri" w:cs="Calibri"/>
          <w:sz w:val="26"/>
          <w:szCs w:val="26"/>
        </w:rPr>
        <w:t xml:space="preserve">Wachsamkeit ist ein Sich-Einlassen auf das, was gerade dran ist. </w:t>
      </w:r>
    </w:p>
    <w:p w14:paraId="3580BDFA" w14:textId="77777777" w:rsidR="00352137" w:rsidRPr="006039F5" w:rsidRDefault="00352137" w:rsidP="00352137">
      <w:pPr>
        <w:rPr>
          <w:rFonts w:ascii="Calibri" w:hAnsi="Calibri" w:cs="Calibri"/>
          <w:sz w:val="26"/>
          <w:szCs w:val="26"/>
        </w:rPr>
      </w:pPr>
      <w:r w:rsidRPr="006039F5">
        <w:rPr>
          <w:rFonts w:ascii="Calibri" w:hAnsi="Calibri" w:cs="Calibri"/>
          <w:sz w:val="26"/>
          <w:szCs w:val="26"/>
        </w:rPr>
        <w:t>Es ist ein Weckruf an uns Menschen:</w:t>
      </w:r>
    </w:p>
    <w:p w14:paraId="2704FE15" w14:textId="77777777" w:rsidR="00352137" w:rsidRPr="006039F5" w:rsidRDefault="00352137" w:rsidP="00352137">
      <w:pPr>
        <w:rPr>
          <w:rFonts w:ascii="Calibri" w:hAnsi="Calibri" w:cs="Calibri"/>
          <w:sz w:val="26"/>
          <w:szCs w:val="26"/>
        </w:rPr>
      </w:pPr>
      <w:r w:rsidRPr="006039F5">
        <w:rPr>
          <w:rFonts w:ascii="Calibri" w:hAnsi="Calibri" w:cs="Calibri"/>
          <w:sz w:val="26"/>
          <w:szCs w:val="26"/>
        </w:rPr>
        <w:t>Mensch, wach auf, siehst du denn nicht, was das Leben dir gibt?</w:t>
      </w:r>
    </w:p>
    <w:p w14:paraId="05943271" w14:textId="77777777" w:rsidR="00352137" w:rsidRPr="006039F5" w:rsidRDefault="00352137" w:rsidP="00352137">
      <w:pPr>
        <w:rPr>
          <w:rFonts w:ascii="Calibri" w:hAnsi="Calibri" w:cs="Calibri"/>
          <w:sz w:val="26"/>
          <w:szCs w:val="26"/>
        </w:rPr>
      </w:pPr>
      <w:r w:rsidRPr="006039F5">
        <w:rPr>
          <w:rFonts w:ascii="Calibri" w:hAnsi="Calibri" w:cs="Calibri"/>
          <w:sz w:val="26"/>
          <w:szCs w:val="26"/>
        </w:rPr>
        <w:t>Mensch, wach auf, hörst du denn nicht, wie der Tag dich ruft?</w:t>
      </w:r>
    </w:p>
    <w:p w14:paraId="215FBF1E" w14:textId="77777777" w:rsidR="00352137" w:rsidRPr="006039F5" w:rsidRDefault="00352137" w:rsidP="00352137">
      <w:pPr>
        <w:rPr>
          <w:rFonts w:ascii="Calibri" w:hAnsi="Calibri" w:cs="Calibri"/>
          <w:sz w:val="26"/>
          <w:szCs w:val="26"/>
        </w:rPr>
      </w:pPr>
      <w:r w:rsidRPr="006039F5">
        <w:rPr>
          <w:rFonts w:ascii="Calibri" w:hAnsi="Calibri" w:cs="Calibri"/>
          <w:sz w:val="26"/>
          <w:szCs w:val="26"/>
        </w:rPr>
        <w:t>Mensch, wach auf, merkst du denn nicht, was dich heute erwartet?</w:t>
      </w:r>
    </w:p>
    <w:p w14:paraId="3D9F4DE8" w14:textId="77777777" w:rsidR="0025364D" w:rsidRDefault="0025364D" w:rsidP="00352137">
      <w:pPr>
        <w:shd w:val="clear" w:color="auto" w:fill="FFFFFF"/>
        <w:jc w:val="left"/>
        <w:rPr>
          <w:rFonts w:ascii="Calibri" w:hAnsi="Calibri" w:cs="Calibri"/>
          <w:sz w:val="26"/>
          <w:szCs w:val="26"/>
        </w:rPr>
      </w:pPr>
    </w:p>
    <w:p w14:paraId="6488C370" w14:textId="44A83B94" w:rsidR="00352137" w:rsidRPr="006039F5" w:rsidRDefault="00352137" w:rsidP="00352137">
      <w:pPr>
        <w:shd w:val="clear" w:color="auto" w:fill="FFFFFF"/>
        <w:jc w:val="left"/>
        <w:rPr>
          <w:rFonts w:ascii="Calibri" w:eastAsia="Times New Roman" w:hAnsi="Calibri" w:cs="Calibri"/>
          <w:sz w:val="26"/>
          <w:szCs w:val="26"/>
        </w:rPr>
      </w:pPr>
      <w:r w:rsidRPr="006039F5">
        <w:rPr>
          <w:rFonts w:ascii="Calibri" w:eastAsia="Times New Roman" w:hAnsi="Calibri" w:cs="Calibri"/>
          <w:sz w:val="26"/>
          <w:szCs w:val="26"/>
        </w:rPr>
        <w:t>Nimm dir die Zeit, die stillen Wunder zu feiern, die in der lauten Welt niemand bewundert.</w:t>
      </w:r>
    </w:p>
    <w:p w14:paraId="6DBE9E17" w14:textId="77777777" w:rsidR="00352137" w:rsidRPr="006039F5" w:rsidRDefault="00352137" w:rsidP="00352137">
      <w:pPr>
        <w:shd w:val="clear" w:color="auto" w:fill="FFFFFF"/>
        <w:jc w:val="left"/>
        <w:rPr>
          <w:rFonts w:ascii="Calibri" w:eastAsia="Times New Roman" w:hAnsi="Calibri" w:cs="Calibri"/>
          <w:sz w:val="26"/>
          <w:szCs w:val="26"/>
        </w:rPr>
      </w:pPr>
      <w:r w:rsidRPr="006039F5">
        <w:rPr>
          <w:rFonts w:ascii="Calibri" w:eastAsia="Times New Roman" w:hAnsi="Calibri" w:cs="Calibri"/>
          <w:sz w:val="26"/>
          <w:szCs w:val="26"/>
        </w:rPr>
        <w:t xml:space="preserve">Nimm dir Zeit </w:t>
      </w:r>
      <w:r w:rsidR="00683B48" w:rsidRPr="006039F5">
        <w:rPr>
          <w:rFonts w:ascii="Calibri" w:eastAsia="Times New Roman" w:hAnsi="Calibri" w:cs="Calibri"/>
          <w:sz w:val="26"/>
          <w:szCs w:val="26"/>
        </w:rPr>
        <w:t>i</w:t>
      </w:r>
      <w:r w:rsidRPr="006039F5">
        <w:rPr>
          <w:rFonts w:ascii="Calibri" w:eastAsia="Times New Roman" w:hAnsi="Calibri" w:cs="Calibri"/>
          <w:sz w:val="26"/>
          <w:szCs w:val="26"/>
        </w:rPr>
        <w:t xml:space="preserve">nnezuhalten und Kraft zu sammeln für jeden neuen Tag. </w:t>
      </w:r>
      <w:r w:rsidR="00683B48" w:rsidRPr="006039F5">
        <w:rPr>
          <w:rFonts w:ascii="Calibri" w:eastAsia="Times New Roman" w:hAnsi="Calibri" w:cs="Calibri"/>
          <w:sz w:val="26"/>
          <w:szCs w:val="26"/>
        </w:rPr>
        <w:br/>
        <w:t>Hab wache</w:t>
      </w:r>
      <w:r w:rsidRPr="006039F5">
        <w:rPr>
          <w:rFonts w:ascii="Calibri" w:eastAsia="Times New Roman" w:hAnsi="Calibri" w:cs="Calibri"/>
          <w:sz w:val="26"/>
          <w:szCs w:val="26"/>
        </w:rPr>
        <w:t xml:space="preserve"> Augen, die kleinen Dinge des Alltags wahrzunehmen und richtig einzuordnen.</w:t>
      </w:r>
    </w:p>
    <w:p w14:paraId="44C3C29B" w14:textId="2F79141D" w:rsidR="00E814F3" w:rsidRDefault="00E814F3" w:rsidP="00E814F3">
      <w:pPr>
        <w:rPr>
          <w:rFonts w:ascii="Calibri" w:hAnsi="Calibri" w:cs="Calibri"/>
          <w:sz w:val="26"/>
          <w:szCs w:val="26"/>
        </w:rPr>
      </w:pPr>
    </w:p>
    <w:p w14:paraId="25CFABC5" w14:textId="77777777" w:rsidR="0075307C" w:rsidRPr="006039F5" w:rsidRDefault="0075307C" w:rsidP="00E814F3">
      <w:pPr>
        <w:rPr>
          <w:rFonts w:ascii="Calibri" w:hAnsi="Calibri" w:cs="Calibri"/>
          <w:sz w:val="26"/>
          <w:szCs w:val="26"/>
        </w:rPr>
      </w:pPr>
    </w:p>
    <w:p w14:paraId="250D7DAA" w14:textId="38937B5B" w:rsidR="00E814F3" w:rsidRPr="006039F5" w:rsidRDefault="00E814F3" w:rsidP="00E814F3">
      <w:pPr>
        <w:rPr>
          <w:rFonts w:ascii="Calibri" w:hAnsi="Calibri" w:cs="Calibri"/>
          <w:sz w:val="26"/>
          <w:szCs w:val="26"/>
        </w:rPr>
      </w:pPr>
      <w:r w:rsidRPr="006039F5">
        <w:rPr>
          <w:rFonts w:ascii="Calibri" w:hAnsi="Calibri" w:cs="Calibri"/>
          <w:sz w:val="26"/>
          <w:szCs w:val="26"/>
        </w:rPr>
        <w:t>So segne und begleite uns,</w:t>
      </w:r>
      <w:r w:rsidR="00683B48" w:rsidRPr="006039F5">
        <w:rPr>
          <w:rFonts w:ascii="Calibri" w:hAnsi="Calibri" w:cs="Calibri"/>
          <w:sz w:val="26"/>
          <w:szCs w:val="26"/>
        </w:rPr>
        <w:t xml:space="preserve"> </w:t>
      </w:r>
      <w:r w:rsidR="00BE43E7" w:rsidRPr="006039F5">
        <w:rPr>
          <w:rFonts w:ascii="Calibri" w:hAnsi="Calibri" w:cs="Calibri"/>
          <w:sz w:val="26"/>
          <w:szCs w:val="26"/>
        </w:rPr>
        <w:t xml:space="preserve">Gott, </w:t>
      </w:r>
      <w:r w:rsidRPr="006039F5">
        <w:rPr>
          <w:rFonts w:ascii="Calibri" w:hAnsi="Calibri" w:cs="Calibri"/>
          <w:sz w:val="26"/>
          <w:szCs w:val="26"/>
        </w:rPr>
        <w:t>der Vater</w:t>
      </w:r>
      <w:r w:rsidR="0025364D">
        <w:rPr>
          <w:rFonts w:ascii="Calibri" w:hAnsi="Calibri" w:cs="Calibri"/>
          <w:sz w:val="26"/>
          <w:szCs w:val="26"/>
        </w:rPr>
        <w:t>, der Sohn und der Heilige Geist</w:t>
      </w:r>
      <w:r w:rsidRPr="006039F5">
        <w:rPr>
          <w:rFonts w:ascii="Calibri" w:hAnsi="Calibri" w:cs="Calibri"/>
          <w:sz w:val="26"/>
          <w:szCs w:val="26"/>
        </w:rPr>
        <w:t xml:space="preserve">. </w:t>
      </w:r>
    </w:p>
    <w:p w14:paraId="119AB5EE" w14:textId="20C285B0" w:rsidR="00683B48" w:rsidRPr="006039F5" w:rsidRDefault="00683B48" w:rsidP="00E814F3">
      <w:pPr>
        <w:rPr>
          <w:rFonts w:ascii="Calibri" w:hAnsi="Calibri" w:cs="Calibri"/>
          <w:sz w:val="26"/>
          <w:szCs w:val="26"/>
        </w:rPr>
      </w:pPr>
    </w:p>
    <w:p w14:paraId="618F733F" w14:textId="77777777" w:rsidR="004C2DA7" w:rsidRPr="006039F5" w:rsidRDefault="004C2DA7" w:rsidP="00E814F3">
      <w:pPr>
        <w:rPr>
          <w:rFonts w:ascii="Calibri" w:hAnsi="Calibri" w:cs="Calibri"/>
          <w:sz w:val="26"/>
          <w:szCs w:val="26"/>
        </w:rPr>
      </w:pPr>
    </w:p>
    <w:p w14:paraId="774236C3" w14:textId="05027E07" w:rsidR="00290A8D" w:rsidRPr="006039F5" w:rsidRDefault="0075307C" w:rsidP="002C5F7F">
      <w:pPr>
        <w:rPr>
          <w:rFonts w:ascii="Calibri" w:hAnsi="Calibri" w:cs="Calibri"/>
          <w:b/>
          <w:sz w:val="26"/>
          <w:szCs w:val="26"/>
        </w:rPr>
      </w:pPr>
      <w:r w:rsidRPr="006039F5">
        <w:rPr>
          <w:rFonts w:ascii="Calibri" w:eastAsia="Times New Roman" w:hAnsi="Calibri" w:cs="Calibri"/>
          <w:b/>
          <w:bCs/>
          <w:color w:val="auto"/>
          <w:sz w:val="26"/>
          <w:szCs w:val="26"/>
          <w:u w:val="single"/>
        </w:rPr>
        <w:t xml:space="preserve"> </w:t>
      </w:r>
      <w:r w:rsidR="004C2DA7" w:rsidRPr="006039F5">
        <w:rPr>
          <w:rFonts w:ascii="Calibri" w:eastAsia="Times New Roman" w:hAnsi="Calibri" w:cs="Calibri"/>
          <w:b/>
          <w:bCs/>
          <w:color w:val="auto"/>
          <w:sz w:val="26"/>
          <w:szCs w:val="26"/>
          <w:u w:val="single"/>
        </w:rPr>
        <w:t>Lied</w:t>
      </w:r>
      <w:r w:rsidR="00352137" w:rsidRPr="006039F5">
        <w:rPr>
          <w:rFonts w:ascii="Calibri" w:hAnsi="Calibri" w:cs="Calibri"/>
          <w:b/>
          <w:sz w:val="26"/>
          <w:szCs w:val="26"/>
        </w:rPr>
        <w:t xml:space="preserve">: </w:t>
      </w:r>
      <w:r w:rsidR="003E588F" w:rsidRPr="006039F5">
        <w:rPr>
          <w:rFonts w:ascii="Calibri" w:hAnsi="Calibri" w:cs="Calibri"/>
          <w:b/>
          <w:sz w:val="26"/>
          <w:szCs w:val="26"/>
        </w:rPr>
        <w:t>Nimm dir die Zeit</w:t>
      </w:r>
      <w:r w:rsidR="004C2DA7" w:rsidRPr="006039F5">
        <w:rPr>
          <w:rFonts w:ascii="Calibri" w:hAnsi="Calibri" w:cs="Calibri"/>
          <w:b/>
          <w:sz w:val="26"/>
          <w:szCs w:val="26"/>
        </w:rPr>
        <w:t xml:space="preserve"> (Höhner)</w:t>
      </w:r>
      <w:r w:rsidRPr="0075307C">
        <w:rPr>
          <w:rFonts w:ascii="Calibri" w:hAnsi="Calibri" w:cs="Calibri"/>
          <w:b/>
          <w:noProof/>
          <w:sz w:val="26"/>
          <w:szCs w:val="26"/>
        </w:rPr>
        <w:t xml:space="preserve"> </w:t>
      </w:r>
    </w:p>
    <w:p w14:paraId="0E5C5D98" w14:textId="7997ADD8" w:rsidR="00B25F93" w:rsidRDefault="00B25F93" w:rsidP="002C5F7F">
      <w:pPr>
        <w:rPr>
          <w:rFonts w:ascii="Calibri" w:hAnsi="Calibri" w:cs="Calibri"/>
          <w:b/>
          <w:sz w:val="26"/>
          <w:szCs w:val="26"/>
        </w:rPr>
      </w:pPr>
    </w:p>
    <w:p w14:paraId="4AF52F5B" w14:textId="1BAB4B85" w:rsidR="0075307C" w:rsidRDefault="0075307C" w:rsidP="002C5F7F">
      <w:pPr>
        <w:rPr>
          <w:rFonts w:ascii="Calibri" w:hAnsi="Calibri" w:cs="Calibri"/>
          <w:b/>
          <w:sz w:val="26"/>
          <w:szCs w:val="26"/>
        </w:rPr>
      </w:pPr>
    </w:p>
    <w:p w14:paraId="157CF9F9" w14:textId="70B67BC4" w:rsidR="0075307C" w:rsidRDefault="0075307C" w:rsidP="002C5F7F">
      <w:pPr>
        <w:rPr>
          <w:rFonts w:ascii="Calibri" w:hAnsi="Calibri" w:cs="Calibri"/>
          <w:b/>
          <w:sz w:val="26"/>
          <w:szCs w:val="26"/>
        </w:rPr>
      </w:pPr>
    </w:p>
    <w:p w14:paraId="6B1C13AA" w14:textId="00151A10" w:rsidR="0075307C" w:rsidRDefault="00967431" w:rsidP="002C5F7F">
      <w:pPr>
        <w:rPr>
          <w:rFonts w:ascii="Calibri" w:hAnsi="Calibri" w:cs="Calibri"/>
          <w:b/>
          <w:sz w:val="26"/>
          <w:szCs w:val="26"/>
        </w:rPr>
      </w:pPr>
      <w:r>
        <w:rPr>
          <w:rFonts w:ascii="Calibri" w:hAnsi="Calibri" w:cs="Calibri"/>
          <w:b/>
          <w:sz w:val="26"/>
          <w:szCs w:val="26"/>
        </w:rPr>
        <w:t>Die Kerngruppe wünscht ein frohes Weihnachtsfest!</w:t>
      </w:r>
    </w:p>
    <w:p w14:paraId="474C2A61" w14:textId="50029F75" w:rsidR="0075307C" w:rsidRPr="0075307C" w:rsidRDefault="0075307C" w:rsidP="0075307C">
      <w:pPr>
        <w:rPr>
          <w:rFonts w:ascii="Calibri" w:hAnsi="Calibri" w:cs="Calibri"/>
          <w:sz w:val="26"/>
          <w:szCs w:val="26"/>
        </w:rPr>
      </w:pPr>
    </w:p>
    <w:p w14:paraId="0FAC2BA4" w14:textId="4A19FAA3" w:rsidR="0075307C" w:rsidRPr="0075307C" w:rsidRDefault="0075307C" w:rsidP="0075307C">
      <w:pPr>
        <w:rPr>
          <w:rFonts w:ascii="Calibri" w:hAnsi="Calibri" w:cs="Calibri"/>
          <w:sz w:val="26"/>
          <w:szCs w:val="26"/>
        </w:rPr>
      </w:pPr>
    </w:p>
    <w:p w14:paraId="462631B4" w14:textId="424DB01D" w:rsidR="0075307C" w:rsidRDefault="0075307C" w:rsidP="0075307C">
      <w:pPr>
        <w:rPr>
          <w:rFonts w:ascii="Calibri" w:hAnsi="Calibri" w:cs="Calibri"/>
          <w:sz w:val="26"/>
          <w:szCs w:val="26"/>
        </w:rPr>
      </w:pPr>
      <w:bookmarkStart w:id="4" w:name="_GoBack"/>
      <w:bookmarkEnd w:id="4"/>
    </w:p>
    <w:p w14:paraId="396A2DB0" w14:textId="79833F1C" w:rsidR="0075307C" w:rsidRPr="0075307C" w:rsidRDefault="0075307C" w:rsidP="0075307C">
      <w:pPr>
        <w:rPr>
          <w:rFonts w:ascii="Calibri" w:hAnsi="Calibri" w:cs="Calibri"/>
          <w:sz w:val="26"/>
          <w:szCs w:val="26"/>
        </w:rPr>
      </w:pPr>
    </w:p>
    <w:p w14:paraId="4F43550E" w14:textId="42CC7547" w:rsidR="0075307C" w:rsidRDefault="0075307C" w:rsidP="002C5F7F">
      <w:pPr>
        <w:rPr>
          <w:rFonts w:ascii="Calibri" w:hAnsi="Calibri" w:cs="Calibri"/>
          <w:b/>
          <w:sz w:val="26"/>
          <w:szCs w:val="26"/>
        </w:rPr>
      </w:pPr>
    </w:p>
    <w:sectPr w:rsidR="0075307C" w:rsidSect="00E016FA">
      <w:footerReference w:type="even" r:id="rId8"/>
      <w:footerReference w:type="default" r:id="rId9"/>
      <w:type w:val="continuous"/>
      <w:pgSz w:w="11906" w:h="16838" w:code="9"/>
      <w:pgMar w:top="737" w:right="680" w:bottom="737" w:left="794" w:header="0" w:footer="680" w:gutter="284"/>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DB870" w14:textId="77777777" w:rsidR="00B11F9A" w:rsidRDefault="00B11F9A" w:rsidP="00E712EA">
      <w:r>
        <w:separator/>
      </w:r>
    </w:p>
    <w:p w14:paraId="04B98731" w14:textId="77777777" w:rsidR="00B11F9A" w:rsidRDefault="00B11F9A" w:rsidP="00E712EA"/>
    <w:p w14:paraId="5C8428DB" w14:textId="77777777" w:rsidR="00B11F9A" w:rsidRDefault="00B11F9A" w:rsidP="00E712EA"/>
    <w:p w14:paraId="55205364" w14:textId="77777777" w:rsidR="00B11F9A" w:rsidRDefault="00B11F9A" w:rsidP="00E712EA"/>
    <w:p w14:paraId="542C0A81" w14:textId="77777777" w:rsidR="00B11F9A" w:rsidRDefault="00B11F9A" w:rsidP="00E712EA"/>
    <w:p w14:paraId="389BD546" w14:textId="77777777" w:rsidR="00B11F9A" w:rsidRDefault="00B11F9A" w:rsidP="00E712EA"/>
    <w:p w14:paraId="4D51B32C" w14:textId="77777777" w:rsidR="00B11F9A" w:rsidRDefault="00B11F9A" w:rsidP="00E712EA"/>
    <w:p w14:paraId="52538988" w14:textId="77777777" w:rsidR="00B11F9A" w:rsidRDefault="00B11F9A" w:rsidP="00E712EA"/>
    <w:p w14:paraId="69D00B7B" w14:textId="77777777" w:rsidR="00B11F9A" w:rsidRDefault="00B11F9A" w:rsidP="00E712EA"/>
    <w:p w14:paraId="6D556F28" w14:textId="77777777" w:rsidR="00B11F9A" w:rsidRDefault="00B11F9A" w:rsidP="00E712EA"/>
    <w:p w14:paraId="01964CF1" w14:textId="77777777" w:rsidR="00B11F9A" w:rsidRDefault="00B11F9A" w:rsidP="00E712EA"/>
    <w:p w14:paraId="7E127351" w14:textId="77777777" w:rsidR="00B11F9A" w:rsidRDefault="00B11F9A" w:rsidP="00E712EA"/>
    <w:p w14:paraId="24DEEC5B" w14:textId="77777777" w:rsidR="00B11F9A" w:rsidRDefault="00B11F9A" w:rsidP="00E712EA"/>
    <w:p w14:paraId="171E1CBA" w14:textId="77777777" w:rsidR="00B11F9A" w:rsidRDefault="00B11F9A" w:rsidP="00E712EA"/>
    <w:p w14:paraId="7940D1DA" w14:textId="77777777" w:rsidR="00B11F9A" w:rsidRDefault="00B11F9A" w:rsidP="00E712EA"/>
    <w:p w14:paraId="46BF8092" w14:textId="77777777" w:rsidR="00B11F9A" w:rsidRDefault="00B11F9A" w:rsidP="00E712EA"/>
    <w:p w14:paraId="3BB43BED" w14:textId="77777777" w:rsidR="00B11F9A" w:rsidRDefault="00B11F9A" w:rsidP="00E712EA"/>
    <w:p w14:paraId="0C6BD99A" w14:textId="77777777" w:rsidR="00B11F9A" w:rsidRDefault="00B11F9A" w:rsidP="00E712EA"/>
    <w:p w14:paraId="2087AF01" w14:textId="77777777" w:rsidR="00B11F9A" w:rsidRDefault="00B11F9A" w:rsidP="00E712EA"/>
    <w:p w14:paraId="10518CD6" w14:textId="77777777" w:rsidR="00B11F9A" w:rsidRDefault="00B11F9A" w:rsidP="00E712EA"/>
    <w:p w14:paraId="2394AE8F" w14:textId="77777777" w:rsidR="00B11F9A" w:rsidRDefault="00B11F9A" w:rsidP="00E712EA"/>
    <w:p w14:paraId="19F95C00" w14:textId="77777777" w:rsidR="00B11F9A" w:rsidRDefault="00B11F9A" w:rsidP="00E712EA"/>
    <w:p w14:paraId="0E4B1A62" w14:textId="77777777" w:rsidR="00B11F9A" w:rsidRDefault="00B11F9A" w:rsidP="00E712EA"/>
    <w:p w14:paraId="723FE5C9" w14:textId="77777777" w:rsidR="00B11F9A" w:rsidRDefault="00B11F9A" w:rsidP="00E712EA"/>
    <w:p w14:paraId="185F351A" w14:textId="77777777" w:rsidR="00B11F9A" w:rsidRDefault="00B11F9A" w:rsidP="00E712EA"/>
    <w:p w14:paraId="1784DB46" w14:textId="77777777" w:rsidR="00B11F9A" w:rsidRDefault="00B11F9A" w:rsidP="00E712EA"/>
    <w:p w14:paraId="5EDCC214" w14:textId="77777777" w:rsidR="00B11F9A" w:rsidRDefault="00B11F9A" w:rsidP="00E712EA"/>
    <w:p w14:paraId="560E5534" w14:textId="77777777" w:rsidR="00B11F9A" w:rsidRDefault="00B11F9A" w:rsidP="00E712EA"/>
    <w:p w14:paraId="7EE780DB" w14:textId="77777777" w:rsidR="00B11F9A" w:rsidRDefault="00B11F9A" w:rsidP="00E712EA"/>
    <w:p w14:paraId="12475104" w14:textId="77777777" w:rsidR="00B11F9A" w:rsidRDefault="00B11F9A" w:rsidP="00E712EA"/>
    <w:p w14:paraId="54FBB8E1" w14:textId="77777777" w:rsidR="00B11F9A" w:rsidRDefault="00B11F9A" w:rsidP="00E712EA"/>
    <w:p w14:paraId="57F072F1" w14:textId="77777777" w:rsidR="00B11F9A" w:rsidRDefault="00B11F9A" w:rsidP="00E712EA"/>
    <w:p w14:paraId="3E767446" w14:textId="77777777" w:rsidR="00B11F9A" w:rsidRDefault="00B11F9A" w:rsidP="00E712EA"/>
    <w:p w14:paraId="61576A68" w14:textId="77777777" w:rsidR="00B11F9A" w:rsidRDefault="00B11F9A" w:rsidP="00E712EA"/>
    <w:p w14:paraId="719A14D5" w14:textId="77777777" w:rsidR="00B11F9A" w:rsidRDefault="00B11F9A" w:rsidP="00E712EA"/>
    <w:p w14:paraId="3F1E35A7" w14:textId="77777777" w:rsidR="00B11F9A" w:rsidRDefault="00B11F9A" w:rsidP="00E712EA"/>
    <w:p w14:paraId="04FD0E54" w14:textId="77777777" w:rsidR="00B11F9A" w:rsidRDefault="00B11F9A" w:rsidP="00E712EA"/>
    <w:p w14:paraId="7B1B6B01" w14:textId="77777777" w:rsidR="00B11F9A" w:rsidRDefault="00B11F9A" w:rsidP="00E712EA"/>
    <w:p w14:paraId="65E4F1EF" w14:textId="77777777" w:rsidR="00B11F9A" w:rsidRDefault="00B11F9A" w:rsidP="00E712EA"/>
    <w:p w14:paraId="1B223F4F" w14:textId="77777777" w:rsidR="00B11F9A" w:rsidRDefault="00B11F9A" w:rsidP="00E712EA"/>
    <w:p w14:paraId="0BE3793E" w14:textId="77777777" w:rsidR="00B11F9A" w:rsidRDefault="00B11F9A" w:rsidP="00E712EA"/>
    <w:p w14:paraId="30AEF433" w14:textId="77777777" w:rsidR="00B11F9A" w:rsidRDefault="00B11F9A" w:rsidP="00E712EA"/>
    <w:p w14:paraId="42DB169A" w14:textId="77777777" w:rsidR="00B11F9A" w:rsidRDefault="00B11F9A" w:rsidP="00E712EA"/>
    <w:p w14:paraId="69FEF61F" w14:textId="77777777" w:rsidR="00B11F9A" w:rsidRDefault="00B11F9A" w:rsidP="00E712EA"/>
    <w:p w14:paraId="7534FDD7" w14:textId="77777777" w:rsidR="00B11F9A" w:rsidRDefault="00B11F9A" w:rsidP="00E712EA"/>
    <w:p w14:paraId="0CFB279B" w14:textId="77777777" w:rsidR="00B11F9A" w:rsidRDefault="00B11F9A" w:rsidP="00E712EA"/>
    <w:p w14:paraId="1A2B1A96" w14:textId="77777777" w:rsidR="00B11F9A" w:rsidRDefault="00B11F9A" w:rsidP="00E712EA"/>
    <w:p w14:paraId="02A7A597" w14:textId="77777777" w:rsidR="00B11F9A" w:rsidRDefault="00B11F9A" w:rsidP="00E712EA"/>
    <w:p w14:paraId="74885510" w14:textId="77777777" w:rsidR="00B11F9A" w:rsidRDefault="00B11F9A" w:rsidP="00E712EA"/>
    <w:p w14:paraId="2D344465" w14:textId="77777777" w:rsidR="00B11F9A" w:rsidRDefault="00B11F9A" w:rsidP="00E712EA"/>
    <w:p w14:paraId="4930B1BB" w14:textId="77777777" w:rsidR="00B11F9A" w:rsidRDefault="00B11F9A" w:rsidP="00E712EA"/>
    <w:p w14:paraId="6C1F2102" w14:textId="77777777" w:rsidR="00B11F9A" w:rsidRDefault="00B11F9A" w:rsidP="00E712EA"/>
    <w:p w14:paraId="01422DE9" w14:textId="77777777" w:rsidR="00B11F9A" w:rsidRDefault="00B11F9A" w:rsidP="00E712EA"/>
    <w:p w14:paraId="62E7F193" w14:textId="77777777" w:rsidR="00B11F9A" w:rsidRDefault="00B11F9A" w:rsidP="00E712EA"/>
    <w:p w14:paraId="772B7B80" w14:textId="77777777" w:rsidR="00B11F9A" w:rsidRDefault="00B11F9A" w:rsidP="00E712EA"/>
    <w:p w14:paraId="5A2DE6C4" w14:textId="77777777" w:rsidR="00B11F9A" w:rsidRDefault="00B11F9A" w:rsidP="00E712EA"/>
    <w:p w14:paraId="2DFAE46A" w14:textId="77777777" w:rsidR="00B11F9A" w:rsidRDefault="00B11F9A" w:rsidP="00FE7DB8"/>
    <w:p w14:paraId="0D198FFA" w14:textId="77777777" w:rsidR="00B11F9A" w:rsidRDefault="00B11F9A" w:rsidP="00F838AE"/>
    <w:p w14:paraId="28B518A7" w14:textId="77777777" w:rsidR="00B11F9A" w:rsidRDefault="00B11F9A"/>
    <w:p w14:paraId="467F864D" w14:textId="77777777" w:rsidR="00B11F9A" w:rsidRDefault="00B11F9A"/>
    <w:p w14:paraId="25500454" w14:textId="77777777" w:rsidR="00B11F9A" w:rsidRDefault="00B11F9A" w:rsidP="000261C6"/>
  </w:endnote>
  <w:endnote w:type="continuationSeparator" w:id="0">
    <w:p w14:paraId="0F86A4DF" w14:textId="77777777" w:rsidR="00B11F9A" w:rsidRDefault="00B11F9A" w:rsidP="00E712EA">
      <w:r>
        <w:continuationSeparator/>
      </w:r>
    </w:p>
    <w:p w14:paraId="3B6FB02A" w14:textId="77777777" w:rsidR="00B11F9A" w:rsidRDefault="00B11F9A" w:rsidP="00E712EA"/>
    <w:p w14:paraId="46C61B17" w14:textId="77777777" w:rsidR="00B11F9A" w:rsidRDefault="00B11F9A" w:rsidP="00E712EA"/>
    <w:p w14:paraId="390A2769" w14:textId="77777777" w:rsidR="00B11F9A" w:rsidRDefault="00B11F9A" w:rsidP="00E712EA"/>
    <w:p w14:paraId="5596A9C1" w14:textId="77777777" w:rsidR="00B11F9A" w:rsidRDefault="00B11F9A" w:rsidP="00E712EA"/>
    <w:p w14:paraId="0FFB3D50" w14:textId="77777777" w:rsidR="00B11F9A" w:rsidRDefault="00B11F9A" w:rsidP="00E712EA"/>
    <w:p w14:paraId="346BE4A1" w14:textId="77777777" w:rsidR="00B11F9A" w:rsidRDefault="00B11F9A" w:rsidP="00E712EA"/>
    <w:p w14:paraId="2A2EC1AB" w14:textId="77777777" w:rsidR="00B11F9A" w:rsidRDefault="00B11F9A" w:rsidP="00E712EA"/>
    <w:p w14:paraId="5EC8740B" w14:textId="77777777" w:rsidR="00B11F9A" w:rsidRDefault="00B11F9A" w:rsidP="00E712EA"/>
    <w:p w14:paraId="4B18A94E" w14:textId="77777777" w:rsidR="00B11F9A" w:rsidRDefault="00B11F9A" w:rsidP="00E712EA"/>
    <w:p w14:paraId="0C23F0FA" w14:textId="77777777" w:rsidR="00B11F9A" w:rsidRDefault="00B11F9A" w:rsidP="00E712EA"/>
    <w:p w14:paraId="59E05FEA" w14:textId="77777777" w:rsidR="00B11F9A" w:rsidRDefault="00B11F9A" w:rsidP="00E712EA"/>
    <w:p w14:paraId="0FCC7D96" w14:textId="77777777" w:rsidR="00B11F9A" w:rsidRDefault="00B11F9A" w:rsidP="00E712EA"/>
    <w:p w14:paraId="32FA9459" w14:textId="77777777" w:rsidR="00B11F9A" w:rsidRDefault="00B11F9A" w:rsidP="00E712EA"/>
    <w:p w14:paraId="5219DE4B" w14:textId="77777777" w:rsidR="00B11F9A" w:rsidRDefault="00B11F9A" w:rsidP="00E712EA"/>
    <w:p w14:paraId="4571B36B" w14:textId="77777777" w:rsidR="00B11F9A" w:rsidRDefault="00B11F9A" w:rsidP="00E712EA"/>
    <w:p w14:paraId="35FCF759" w14:textId="77777777" w:rsidR="00B11F9A" w:rsidRDefault="00B11F9A" w:rsidP="00E712EA"/>
    <w:p w14:paraId="44A9E540" w14:textId="77777777" w:rsidR="00B11F9A" w:rsidRDefault="00B11F9A" w:rsidP="00E712EA"/>
    <w:p w14:paraId="44CCB2DF" w14:textId="77777777" w:rsidR="00B11F9A" w:rsidRDefault="00B11F9A" w:rsidP="00E712EA"/>
    <w:p w14:paraId="7BF7010E" w14:textId="77777777" w:rsidR="00B11F9A" w:rsidRDefault="00B11F9A" w:rsidP="00E712EA"/>
    <w:p w14:paraId="4DF07371" w14:textId="77777777" w:rsidR="00B11F9A" w:rsidRDefault="00B11F9A" w:rsidP="00E712EA"/>
    <w:p w14:paraId="1C898B8C" w14:textId="77777777" w:rsidR="00B11F9A" w:rsidRDefault="00B11F9A" w:rsidP="00E712EA"/>
    <w:p w14:paraId="63BB3700" w14:textId="77777777" w:rsidR="00B11F9A" w:rsidRDefault="00B11F9A" w:rsidP="00E712EA"/>
    <w:p w14:paraId="2039DD3C" w14:textId="77777777" w:rsidR="00B11F9A" w:rsidRDefault="00B11F9A" w:rsidP="00E712EA"/>
    <w:p w14:paraId="66E8FF4A" w14:textId="77777777" w:rsidR="00B11F9A" w:rsidRDefault="00B11F9A" w:rsidP="00E712EA"/>
    <w:p w14:paraId="1396B871" w14:textId="77777777" w:rsidR="00B11F9A" w:rsidRDefault="00B11F9A" w:rsidP="00E712EA"/>
    <w:p w14:paraId="182E7283" w14:textId="77777777" w:rsidR="00B11F9A" w:rsidRDefault="00B11F9A" w:rsidP="00E712EA"/>
    <w:p w14:paraId="48EBCC8D" w14:textId="77777777" w:rsidR="00B11F9A" w:rsidRDefault="00B11F9A" w:rsidP="00E712EA"/>
    <w:p w14:paraId="19132992" w14:textId="77777777" w:rsidR="00B11F9A" w:rsidRDefault="00B11F9A" w:rsidP="00E712EA"/>
    <w:p w14:paraId="0F2E928B" w14:textId="77777777" w:rsidR="00B11F9A" w:rsidRDefault="00B11F9A" w:rsidP="00E712EA"/>
    <w:p w14:paraId="08B8A36F" w14:textId="77777777" w:rsidR="00B11F9A" w:rsidRDefault="00B11F9A" w:rsidP="00E712EA"/>
    <w:p w14:paraId="2E6290FF" w14:textId="77777777" w:rsidR="00B11F9A" w:rsidRDefault="00B11F9A" w:rsidP="00E712EA"/>
    <w:p w14:paraId="16615EE8" w14:textId="77777777" w:rsidR="00B11F9A" w:rsidRDefault="00B11F9A" w:rsidP="00E712EA"/>
    <w:p w14:paraId="30829CB6" w14:textId="77777777" w:rsidR="00B11F9A" w:rsidRDefault="00B11F9A" w:rsidP="00E712EA"/>
    <w:p w14:paraId="1DC2AEF6" w14:textId="77777777" w:rsidR="00B11F9A" w:rsidRDefault="00B11F9A" w:rsidP="00E712EA"/>
    <w:p w14:paraId="50BED9B9" w14:textId="77777777" w:rsidR="00B11F9A" w:rsidRDefault="00B11F9A" w:rsidP="00E712EA"/>
    <w:p w14:paraId="44B37D8D" w14:textId="77777777" w:rsidR="00B11F9A" w:rsidRDefault="00B11F9A" w:rsidP="00E712EA"/>
    <w:p w14:paraId="34E460EA" w14:textId="77777777" w:rsidR="00B11F9A" w:rsidRDefault="00B11F9A" w:rsidP="00E712EA"/>
    <w:p w14:paraId="3866D0EB" w14:textId="77777777" w:rsidR="00B11F9A" w:rsidRDefault="00B11F9A" w:rsidP="00E712EA"/>
    <w:p w14:paraId="5B698E07" w14:textId="77777777" w:rsidR="00B11F9A" w:rsidRDefault="00B11F9A" w:rsidP="00E712EA"/>
    <w:p w14:paraId="7B7A8765" w14:textId="77777777" w:rsidR="00B11F9A" w:rsidRDefault="00B11F9A" w:rsidP="00E712EA"/>
    <w:p w14:paraId="26A91A44" w14:textId="77777777" w:rsidR="00B11F9A" w:rsidRDefault="00B11F9A" w:rsidP="00E712EA"/>
    <w:p w14:paraId="40615DD2" w14:textId="77777777" w:rsidR="00B11F9A" w:rsidRDefault="00B11F9A" w:rsidP="00E712EA"/>
    <w:p w14:paraId="72592730" w14:textId="77777777" w:rsidR="00B11F9A" w:rsidRDefault="00B11F9A" w:rsidP="00E712EA"/>
    <w:p w14:paraId="61415DD6" w14:textId="77777777" w:rsidR="00B11F9A" w:rsidRDefault="00B11F9A" w:rsidP="00E712EA"/>
    <w:p w14:paraId="23B9CF42" w14:textId="77777777" w:rsidR="00B11F9A" w:rsidRDefault="00B11F9A" w:rsidP="00E712EA"/>
    <w:p w14:paraId="2A50DBC3" w14:textId="77777777" w:rsidR="00B11F9A" w:rsidRDefault="00B11F9A" w:rsidP="00E712EA"/>
    <w:p w14:paraId="7B0B97EF" w14:textId="77777777" w:rsidR="00B11F9A" w:rsidRDefault="00B11F9A" w:rsidP="00E712EA"/>
    <w:p w14:paraId="06D0B2B3" w14:textId="77777777" w:rsidR="00B11F9A" w:rsidRDefault="00B11F9A" w:rsidP="00E712EA"/>
    <w:p w14:paraId="0F642EB5" w14:textId="77777777" w:rsidR="00B11F9A" w:rsidRDefault="00B11F9A" w:rsidP="00E712EA"/>
    <w:p w14:paraId="116099A4" w14:textId="77777777" w:rsidR="00B11F9A" w:rsidRDefault="00B11F9A" w:rsidP="00E712EA"/>
    <w:p w14:paraId="41F2F1C9" w14:textId="77777777" w:rsidR="00B11F9A" w:rsidRDefault="00B11F9A" w:rsidP="00E712EA"/>
    <w:p w14:paraId="20327141" w14:textId="77777777" w:rsidR="00B11F9A" w:rsidRDefault="00B11F9A" w:rsidP="00E712EA"/>
    <w:p w14:paraId="4A2F9E28" w14:textId="77777777" w:rsidR="00B11F9A" w:rsidRDefault="00B11F9A" w:rsidP="00E712EA"/>
    <w:p w14:paraId="1FD352AE" w14:textId="77777777" w:rsidR="00B11F9A" w:rsidRDefault="00B11F9A" w:rsidP="00E712EA"/>
    <w:p w14:paraId="09179124" w14:textId="77777777" w:rsidR="00B11F9A" w:rsidRDefault="00B11F9A" w:rsidP="00E712EA"/>
    <w:p w14:paraId="6827C0D5" w14:textId="77777777" w:rsidR="00B11F9A" w:rsidRDefault="00B11F9A" w:rsidP="00FE7DB8"/>
    <w:p w14:paraId="581D9267" w14:textId="77777777" w:rsidR="00B11F9A" w:rsidRDefault="00B11F9A" w:rsidP="00F838AE"/>
    <w:p w14:paraId="01867042" w14:textId="77777777" w:rsidR="00B11F9A" w:rsidRDefault="00B11F9A"/>
    <w:p w14:paraId="1D8D4A9A" w14:textId="77777777" w:rsidR="00B11F9A" w:rsidRDefault="00B11F9A"/>
    <w:p w14:paraId="5073B962" w14:textId="77777777" w:rsidR="00B11F9A" w:rsidRDefault="00B11F9A" w:rsidP="00026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Extra Bold">
    <w:charset w:val="4D"/>
    <w:family w:val="swiss"/>
    <w:pitch w:val="variable"/>
    <w:sig w:usb0="00000003" w:usb1="00000000" w:usb2="00000000" w:usb3="00000000" w:csb0="00000001" w:csb1="00000000"/>
  </w:font>
  <w:font w:name="Enviro">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3C98C" w14:textId="77777777" w:rsidR="00DD541D" w:rsidRDefault="009350E7" w:rsidP="00CA1F85">
    <w:pPr>
      <w:pStyle w:val="Fuzeile"/>
      <w:jc w:val="center"/>
    </w:pPr>
    <w:r>
      <w:fldChar w:fldCharType="begin"/>
    </w:r>
    <w:r w:rsidR="00DD541D">
      <w:instrText>PAGE   \* MERGEFORMAT</w:instrText>
    </w:r>
    <w:r>
      <w:fldChar w:fldCharType="separate"/>
    </w:r>
    <w:r w:rsidR="00815BE4" w:rsidRPr="00815BE4">
      <w:rPr>
        <w:noProof/>
        <w:lang w:val="fr-FR"/>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96026"/>
      <w:docPartObj>
        <w:docPartGallery w:val="Page Numbers (Bottom of Page)"/>
        <w:docPartUnique/>
      </w:docPartObj>
    </w:sdtPr>
    <w:sdtEndPr/>
    <w:sdtContent>
      <w:p w14:paraId="6C88C979" w14:textId="77777777" w:rsidR="00DD541D" w:rsidRDefault="009350E7" w:rsidP="00CA1F85">
        <w:pPr>
          <w:pStyle w:val="Fuzeile"/>
          <w:jc w:val="center"/>
        </w:pPr>
        <w:r>
          <w:fldChar w:fldCharType="begin"/>
        </w:r>
        <w:r w:rsidR="00DD541D">
          <w:instrText>PAGE   \* MERGEFORMAT</w:instrText>
        </w:r>
        <w:r>
          <w:fldChar w:fldCharType="separate"/>
        </w:r>
        <w:r w:rsidR="00815BE4">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28F8" w14:textId="77777777" w:rsidR="00B11F9A" w:rsidRDefault="00B11F9A" w:rsidP="00E712EA">
      <w:r>
        <w:separator/>
      </w:r>
    </w:p>
    <w:p w14:paraId="54146DA9" w14:textId="77777777" w:rsidR="00B11F9A" w:rsidRDefault="00B11F9A" w:rsidP="00E712EA"/>
    <w:p w14:paraId="2EBFD5BF" w14:textId="77777777" w:rsidR="00B11F9A" w:rsidRDefault="00B11F9A" w:rsidP="00E712EA"/>
    <w:p w14:paraId="1077C2B4" w14:textId="77777777" w:rsidR="00B11F9A" w:rsidRDefault="00B11F9A" w:rsidP="00E712EA"/>
    <w:p w14:paraId="5D751D59" w14:textId="77777777" w:rsidR="00B11F9A" w:rsidRDefault="00B11F9A" w:rsidP="00E712EA"/>
    <w:p w14:paraId="70F3D4BE" w14:textId="77777777" w:rsidR="00B11F9A" w:rsidRDefault="00B11F9A" w:rsidP="00E712EA"/>
    <w:p w14:paraId="55356F10" w14:textId="77777777" w:rsidR="00B11F9A" w:rsidRDefault="00B11F9A" w:rsidP="00E712EA"/>
    <w:p w14:paraId="7DF2A455" w14:textId="77777777" w:rsidR="00B11F9A" w:rsidRDefault="00B11F9A" w:rsidP="00E712EA"/>
    <w:p w14:paraId="609743D1" w14:textId="77777777" w:rsidR="00B11F9A" w:rsidRDefault="00B11F9A" w:rsidP="00E712EA"/>
    <w:p w14:paraId="26119B58" w14:textId="77777777" w:rsidR="00B11F9A" w:rsidRDefault="00B11F9A" w:rsidP="00E712EA"/>
    <w:p w14:paraId="0C814076" w14:textId="77777777" w:rsidR="00B11F9A" w:rsidRDefault="00B11F9A" w:rsidP="00E712EA"/>
    <w:p w14:paraId="559298E7" w14:textId="77777777" w:rsidR="00B11F9A" w:rsidRDefault="00B11F9A" w:rsidP="00E712EA"/>
    <w:p w14:paraId="7400ABEF" w14:textId="77777777" w:rsidR="00B11F9A" w:rsidRDefault="00B11F9A" w:rsidP="00E712EA"/>
    <w:p w14:paraId="58D0DDBE" w14:textId="77777777" w:rsidR="00B11F9A" w:rsidRDefault="00B11F9A" w:rsidP="00E712EA"/>
    <w:p w14:paraId="5FD7ADD8" w14:textId="77777777" w:rsidR="00B11F9A" w:rsidRDefault="00B11F9A" w:rsidP="00E712EA"/>
    <w:p w14:paraId="70351FEB" w14:textId="77777777" w:rsidR="00B11F9A" w:rsidRDefault="00B11F9A" w:rsidP="00E712EA"/>
    <w:p w14:paraId="41165C27" w14:textId="77777777" w:rsidR="00B11F9A" w:rsidRDefault="00B11F9A" w:rsidP="00E712EA"/>
    <w:p w14:paraId="11DA1FA9" w14:textId="77777777" w:rsidR="00B11F9A" w:rsidRDefault="00B11F9A" w:rsidP="00E712EA"/>
    <w:p w14:paraId="77FD418D" w14:textId="77777777" w:rsidR="00B11F9A" w:rsidRDefault="00B11F9A" w:rsidP="00E712EA"/>
    <w:p w14:paraId="49C8B00A" w14:textId="77777777" w:rsidR="00B11F9A" w:rsidRDefault="00B11F9A" w:rsidP="00E712EA"/>
    <w:p w14:paraId="3316462D" w14:textId="77777777" w:rsidR="00B11F9A" w:rsidRDefault="00B11F9A" w:rsidP="00E712EA"/>
    <w:p w14:paraId="788EFE51" w14:textId="77777777" w:rsidR="00B11F9A" w:rsidRDefault="00B11F9A" w:rsidP="00E712EA"/>
    <w:p w14:paraId="20BF5EB1" w14:textId="77777777" w:rsidR="00B11F9A" w:rsidRDefault="00B11F9A" w:rsidP="00E712EA"/>
    <w:p w14:paraId="68A06A1D" w14:textId="77777777" w:rsidR="00B11F9A" w:rsidRDefault="00B11F9A" w:rsidP="00E712EA"/>
    <w:p w14:paraId="6D13D51E" w14:textId="77777777" w:rsidR="00B11F9A" w:rsidRDefault="00B11F9A" w:rsidP="00E712EA"/>
    <w:p w14:paraId="2CE3C008" w14:textId="77777777" w:rsidR="00B11F9A" w:rsidRDefault="00B11F9A" w:rsidP="00E712EA"/>
    <w:p w14:paraId="384ACE8B" w14:textId="77777777" w:rsidR="00B11F9A" w:rsidRDefault="00B11F9A" w:rsidP="00E712EA"/>
    <w:p w14:paraId="28E289F5" w14:textId="77777777" w:rsidR="00B11F9A" w:rsidRDefault="00B11F9A" w:rsidP="00E712EA"/>
    <w:p w14:paraId="15D33F38" w14:textId="77777777" w:rsidR="00B11F9A" w:rsidRDefault="00B11F9A" w:rsidP="00E712EA"/>
    <w:p w14:paraId="642CF832" w14:textId="77777777" w:rsidR="00B11F9A" w:rsidRDefault="00B11F9A" w:rsidP="00E712EA"/>
    <w:p w14:paraId="2C3A807D" w14:textId="77777777" w:rsidR="00B11F9A" w:rsidRDefault="00B11F9A" w:rsidP="00E712EA"/>
    <w:p w14:paraId="5B600B95" w14:textId="77777777" w:rsidR="00B11F9A" w:rsidRDefault="00B11F9A" w:rsidP="00E712EA"/>
    <w:p w14:paraId="0EA93A9C" w14:textId="77777777" w:rsidR="00B11F9A" w:rsidRDefault="00B11F9A" w:rsidP="00E712EA"/>
    <w:p w14:paraId="0D3A203B" w14:textId="77777777" w:rsidR="00B11F9A" w:rsidRDefault="00B11F9A" w:rsidP="00E712EA"/>
    <w:p w14:paraId="09F33BB2" w14:textId="77777777" w:rsidR="00B11F9A" w:rsidRDefault="00B11F9A" w:rsidP="00E712EA"/>
    <w:p w14:paraId="5345E159" w14:textId="77777777" w:rsidR="00B11F9A" w:rsidRDefault="00B11F9A" w:rsidP="00E712EA"/>
    <w:p w14:paraId="3AE2EA53" w14:textId="77777777" w:rsidR="00B11F9A" w:rsidRDefault="00B11F9A" w:rsidP="00E712EA"/>
    <w:p w14:paraId="2E444792" w14:textId="77777777" w:rsidR="00B11F9A" w:rsidRDefault="00B11F9A" w:rsidP="00E712EA"/>
    <w:p w14:paraId="0C7A8894" w14:textId="77777777" w:rsidR="00B11F9A" w:rsidRDefault="00B11F9A" w:rsidP="00E712EA"/>
    <w:p w14:paraId="53D655C1" w14:textId="77777777" w:rsidR="00B11F9A" w:rsidRDefault="00B11F9A" w:rsidP="00E712EA"/>
    <w:p w14:paraId="60A4AB99" w14:textId="77777777" w:rsidR="00B11F9A" w:rsidRDefault="00B11F9A" w:rsidP="00E712EA"/>
    <w:p w14:paraId="2857E84C" w14:textId="77777777" w:rsidR="00B11F9A" w:rsidRDefault="00B11F9A" w:rsidP="00E712EA"/>
    <w:p w14:paraId="4F776BAC" w14:textId="77777777" w:rsidR="00B11F9A" w:rsidRDefault="00B11F9A" w:rsidP="00E712EA"/>
    <w:p w14:paraId="336A8AF0" w14:textId="77777777" w:rsidR="00B11F9A" w:rsidRDefault="00B11F9A" w:rsidP="00E712EA"/>
    <w:p w14:paraId="1960F0C8" w14:textId="77777777" w:rsidR="00B11F9A" w:rsidRDefault="00B11F9A" w:rsidP="00E712EA"/>
    <w:p w14:paraId="3701E918" w14:textId="77777777" w:rsidR="00B11F9A" w:rsidRDefault="00B11F9A" w:rsidP="00E712EA"/>
    <w:p w14:paraId="5F581FA6" w14:textId="77777777" w:rsidR="00B11F9A" w:rsidRDefault="00B11F9A" w:rsidP="00E712EA"/>
    <w:p w14:paraId="52C30CA7" w14:textId="77777777" w:rsidR="00B11F9A" w:rsidRDefault="00B11F9A" w:rsidP="00E712EA"/>
    <w:p w14:paraId="1FC94B58" w14:textId="77777777" w:rsidR="00B11F9A" w:rsidRDefault="00B11F9A" w:rsidP="00E712EA"/>
    <w:p w14:paraId="085C3F4C" w14:textId="77777777" w:rsidR="00B11F9A" w:rsidRDefault="00B11F9A" w:rsidP="00E712EA"/>
    <w:p w14:paraId="55F4EF4B" w14:textId="77777777" w:rsidR="00B11F9A" w:rsidRDefault="00B11F9A" w:rsidP="00E712EA"/>
    <w:p w14:paraId="308D024A" w14:textId="77777777" w:rsidR="00B11F9A" w:rsidRDefault="00B11F9A" w:rsidP="00E712EA"/>
    <w:p w14:paraId="2C9D95E5" w14:textId="77777777" w:rsidR="00B11F9A" w:rsidRDefault="00B11F9A" w:rsidP="00E712EA"/>
    <w:p w14:paraId="348C30D5" w14:textId="77777777" w:rsidR="00B11F9A" w:rsidRDefault="00B11F9A" w:rsidP="00E712EA"/>
    <w:p w14:paraId="013A2F87" w14:textId="77777777" w:rsidR="00B11F9A" w:rsidRDefault="00B11F9A" w:rsidP="00E712EA"/>
    <w:p w14:paraId="303E00D8" w14:textId="77777777" w:rsidR="00B11F9A" w:rsidRDefault="00B11F9A" w:rsidP="00E712EA"/>
    <w:p w14:paraId="55B33E27" w14:textId="77777777" w:rsidR="00B11F9A" w:rsidRDefault="00B11F9A" w:rsidP="00FE7DB8"/>
    <w:p w14:paraId="586441C9" w14:textId="77777777" w:rsidR="00B11F9A" w:rsidRDefault="00B11F9A" w:rsidP="00F838AE"/>
    <w:p w14:paraId="193C957D" w14:textId="77777777" w:rsidR="00B11F9A" w:rsidRDefault="00B11F9A"/>
    <w:p w14:paraId="443F8B3E" w14:textId="77777777" w:rsidR="00B11F9A" w:rsidRDefault="00B11F9A"/>
    <w:p w14:paraId="54CD9127" w14:textId="77777777" w:rsidR="00B11F9A" w:rsidRDefault="00B11F9A" w:rsidP="000261C6"/>
  </w:footnote>
  <w:footnote w:type="continuationSeparator" w:id="0">
    <w:p w14:paraId="4371F676" w14:textId="77777777" w:rsidR="00B11F9A" w:rsidRDefault="00B11F9A" w:rsidP="00E712EA">
      <w:r>
        <w:continuationSeparator/>
      </w:r>
    </w:p>
    <w:p w14:paraId="0608F34C" w14:textId="77777777" w:rsidR="00B11F9A" w:rsidRDefault="00B11F9A" w:rsidP="00E712EA"/>
    <w:p w14:paraId="206A69B4" w14:textId="77777777" w:rsidR="00B11F9A" w:rsidRDefault="00B11F9A" w:rsidP="00E712EA"/>
    <w:p w14:paraId="2D65CF9F" w14:textId="77777777" w:rsidR="00B11F9A" w:rsidRDefault="00B11F9A" w:rsidP="00E712EA"/>
    <w:p w14:paraId="35DAC733" w14:textId="77777777" w:rsidR="00B11F9A" w:rsidRDefault="00B11F9A" w:rsidP="00E712EA"/>
    <w:p w14:paraId="2518D176" w14:textId="77777777" w:rsidR="00B11F9A" w:rsidRDefault="00B11F9A" w:rsidP="00E712EA"/>
    <w:p w14:paraId="44285EDA" w14:textId="77777777" w:rsidR="00B11F9A" w:rsidRDefault="00B11F9A" w:rsidP="00E712EA"/>
    <w:p w14:paraId="5BCBB9DE" w14:textId="77777777" w:rsidR="00B11F9A" w:rsidRDefault="00B11F9A" w:rsidP="00E712EA"/>
    <w:p w14:paraId="31A67056" w14:textId="77777777" w:rsidR="00B11F9A" w:rsidRDefault="00B11F9A" w:rsidP="00E712EA"/>
    <w:p w14:paraId="5930624A" w14:textId="77777777" w:rsidR="00B11F9A" w:rsidRDefault="00B11F9A" w:rsidP="00E712EA"/>
    <w:p w14:paraId="3037A2ED" w14:textId="77777777" w:rsidR="00B11F9A" w:rsidRDefault="00B11F9A" w:rsidP="00E712EA"/>
    <w:p w14:paraId="6172231B" w14:textId="77777777" w:rsidR="00B11F9A" w:rsidRDefault="00B11F9A" w:rsidP="00E712EA"/>
    <w:p w14:paraId="72B9A7CF" w14:textId="77777777" w:rsidR="00B11F9A" w:rsidRDefault="00B11F9A" w:rsidP="00E712EA"/>
    <w:p w14:paraId="5767AAB5" w14:textId="77777777" w:rsidR="00B11F9A" w:rsidRDefault="00B11F9A" w:rsidP="00E712EA"/>
    <w:p w14:paraId="3F0CBAFE" w14:textId="77777777" w:rsidR="00B11F9A" w:rsidRDefault="00B11F9A" w:rsidP="00E712EA"/>
    <w:p w14:paraId="666E88EC" w14:textId="77777777" w:rsidR="00B11F9A" w:rsidRDefault="00B11F9A" w:rsidP="00E712EA"/>
    <w:p w14:paraId="3987C018" w14:textId="77777777" w:rsidR="00B11F9A" w:rsidRDefault="00B11F9A" w:rsidP="00E712EA"/>
    <w:p w14:paraId="27E123F3" w14:textId="77777777" w:rsidR="00B11F9A" w:rsidRDefault="00B11F9A" w:rsidP="00E712EA"/>
    <w:p w14:paraId="032CE2D8" w14:textId="77777777" w:rsidR="00B11F9A" w:rsidRDefault="00B11F9A" w:rsidP="00E712EA"/>
    <w:p w14:paraId="6C072978" w14:textId="77777777" w:rsidR="00B11F9A" w:rsidRDefault="00B11F9A" w:rsidP="00E712EA"/>
    <w:p w14:paraId="69CED8DB" w14:textId="77777777" w:rsidR="00B11F9A" w:rsidRDefault="00B11F9A" w:rsidP="00E712EA"/>
    <w:p w14:paraId="3F62287E" w14:textId="77777777" w:rsidR="00B11F9A" w:rsidRDefault="00B11F9A" w:rsidP="00E712EA"/>
    <w:p w14:paraId="33B848EF" w14:textId="77777777" w:rsidR="00B11F9A" w:rsidRDefault="00B11F9A" w:rsidP="00E712EA"/>
    <w:p w14:paraId="3FD2C686" w14:textId="77777777" w:rsidR="00B11F9A" w:rsidRDefault="00B11F9A" w:rsidP="00E712EA"/>
    <w:p w14:paraId="1416EA62" w14:textId="77777777" w:rsidR="00B11F9A" w:rsidRDefault="00B11F9A" w:rsidP="00E712EA"/>
    <w:p w14:paraId="4E2A7410" w14:textId="77777777" w:rsidR="00B11F9A" w:rsidRDefault="00B11F9A" w:rsidP="00E712EA"/>
    <w:p w14:paraId="4DB36812" w14:textId="77777777" w:rsidR="00B11F9A" w:rsidRDefault="00B11F9A" w:rsidP="00E712EA"/>
    <w:p w14:paraId="76AC67B5" w14:textId="77777777" w:rsidR="00B11F9A" w:rsidRDefault="00B11F9A" w:rsidP="00E712EA"/>
    <w:p w14:paraId="4F137D8B" w14:textId="77777777" w:rsidR="00B11F9A" w:rsidRDefault="00B11F9A" w:rsidP="00E712EA"/>
    <w:p w14:paraId="39C421D3" w14:textId="77777777" w:rsidR="00B11F9A" w:rsidRDefault="00B11F9A" w:rsidP="00E712EA"/>
    <w:p w14:paraId="34527DCF" w14:textId="77777777" w:rsidR="00B11F9A" w:rsidRDefault="00B11F9A" w:rsidP="00E712EA"/>
    <w:p w14:paraId="5BB14617" w14:textId="77777777" w:rsidR="00B11F9A" w:rsidRDefault="00B11F9A" w:rsidP="00E712EA"/>
    <w:p w14:paraId="3ADABCAB" w14:textId="77777777" w:rsidR="00B11F9A" w:rsidRDefault="00B11F9A" w:rsidP="00E712EA"/>
    <w:p w14:paraId="7484BD91" w14:textId="77777777" w:rsidR="00B11F9A" w:rsidRDefault="00B11F9A" w:rsidP="00E712EA"/>
    <w:p w14:paraId="23694E87" w14:textId="77777777" w:rsidR="00B11F9A" w:rsidRDefault="00B11F9A" w:rsidP="00E712EA"/>
    <w:p w14:paraId="19F6456C" w14:textId="77777777" w:rsidR="00B11F9A" w:rsidRDefault="00B11F9A" w:rsidP="00E712EA"/>
    <w:p w14:paraId="17D1F270" w14:textId="77777777" w:rsidR="00B11F9A" w:rsidRDefault="00B11F9A" w:rsidP="00E712EA"/>
    <w:p w14:paraId="6C4E80FC" w14:textId="77777777" w:rsidR="00B11F9A" w:rsidRDefault="00B11F9A" w:rsidP="00E712EA"/>
    <w:p w14:paraId="1AB73CA2" w14:textId="77777777" w:rsidR="00B11F9A" w:rsidRDefault="00B11F9A" w:rsidP="00E712EA"/>
    <w:p w14:paraId="029DDAB6" w14:textId="77777777" w:rsidR="00B11F9A" w:rsidRDefault="00B11F9A" w:rsidP="00E712EA"/>
    <w:p w14:paraId="7CDC3302" w14:textId="77777777" w:rsidR="00B11F9A" w:rsidRDefault="00B11F9A" w:rsidP="00E712EA"/>
    <w:p w14:paraId="269DCB17" w14:textId="77777777" w:rsidR="00B11F9A" w:rsidRDefault="00B11F9A" w:rsidP="00E712EA"/>
    <w:p w14:paraId="0E850966" w14:textId="77777777" w:rsidR="00B11F9A" w:rsidRDefault="00B11F9A" w:rsidP="00E712EA"/>
    <w:p w14:paraId="20C651F1" w14:textId="77777777" w:rsidR="00B11F9A" w:rsidRDefault="00B11F9A" w:rsidP="00E712EA"/>
    <w:p w14:paraId="734253C1" w14:textId="77777777" w:rsidR="00B11F9A" w:rsidRDefault="00B11F9A" w:rsidP="00E712EA"/>
    <w:p w14:paraId="5293FEB6" w14:textId="77777777" w:rsidR="00B11F9A" w:rsidRDefault="00B11F9A" w:rsidP="00E712EA"/>
    <w:p w14:paraId="129F5FAA" w14:textId="77777777" w:rsidR="00B11F9A" w:rsidRDefault="00B11F9A" w:rsidP="00E712EA"/>
    <w:p w14:paraId="0725C48B" w14:textId="77777777" w:rsidR="00B11F9A" w:rsidRDefault="00B11F9A" w:rsidP="00E712EA"/>
    <w:p w14:paraId="4EF1BC6C" w14:textId="77777777" w:rsidR="00B11F9A" w:rsidRDefault="00B11F9A" w:rsidP="00E712EA"/>
    <w:p w14:paraId="2AD6505B" w14:textId="77777777" w:rsidR="00B11F9A" w:rsidRDefault="00B11F9A" w:rsidP="00E712EA"/>
    <w:p w14:paraId="7AD573B8" w14:textId="77777777" w:rsidR="00B11F9A" w:rsidRDefault="00B11F9A" w:rsidP="00E712EA"/>
    <w:p w14:paraId="69C550AE" w14:textId="77777777" w:rsidR="00B11F9A" w:rsidRDefault="00B11F9A" w:rsidP="00E712EA"/>
    <w:p w14:paraId="51B50059" w14:textId="77777777" w:rsidR="00B11F9A" w:rsidRDefault="00B11F9A" w:rsidP="00E712EA"/>
    <w:p w14:paraId="27DB27B5" w14:textId="77777777" w:rsidR="00B11F9A" w:rsidRDefault="00B11F9A" w:rsidP="00E712EA"/>
    <w:p w14:paraId="1D8F0846" w14:textId="77777777" w:rsidR="00B11F9A" w:rsidRDefault="00B11F9A" w:rsidP="00E712EA"/>
    <w:p w14:paraId="133D1DC7" w14:textId="77777777" w:rsidR="00B11F9A" w:rsidRDefault="00B11F9A" w:rsidP="00E712EA"/>
    <w:p w14:paraId="2AAC258C" w14:textId="77777777" w:rsidR="00B11F9A" w:rsidRDefault="00B11F9A" w:rsidP="00FE7DB8"/>
    <w:p w14:paraId="292945ED" w14:textId="77777777" w:rsidR="00B11F9A" w:rsidRDefault="00B11F9A" w:rsidP="00F838AE"/>
    <w:p w14:paraId="2F6C5550" w14:textId="77777777" w:rsidR="00B11F9A" w:rsidRDefault="00B11F9A"/>
    <w:p w14:paraId="6A11AB16" w14:textId="77777777" w:rsidR="00B11F9A" w:rsidRDefault="00B11F9A"/>
    <w:p w14:paraId="42DD60B4" w14:textId="77777777" w:rsidR="00B11F9A" w:rsidRDefault="00B11F9A" w:rsidP="000261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6"/>
        <w:szCs w:val="26"/>
      </w:rPr>
    </w:lvl>
  </w:abstractNum>
  <w:abstractNum w:abstractNumId="1" w15:restartNumberingAfterBreak="0">
    <w:nsid w:val="0D244DA1"/>
    <w:multiLevelType w:val="multilevel"/>
    <w:tmpl w:val="D3B8C1AE"/>
    <w:lvl w:ilvl="0">
      <w:start w:val="1"/>
      <w:numFmt w:val="bullet"/>
      <w:lvlText w:val=""/>
      <w:lvlJc w:val="left"/>
      <w:pPr>
        <w:tabs>
          <w:tab w:val="num" w:pos="720"/>
        </w:tabs>
        <w:ind w:left="720" w:hanging="360"/>
      </w:pPr>
      <w:rPr>
        <w:rFonts w:ascii="Symbol" w:hAnsi="Symbol" w:cs="OpenSymbol" w:hint="default"/>
        <w:color w:val="000000"/>
        <w:sz w:val="24"/>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 w15:restartNumberingAfterBreak="0">
    <w:nsid w:val="0FC522F2"/>
    <w:multiLevelType w:val="hybridMultilevel"/>
    <w:tmpl w:val="411065CA"/>
    <w:lvl w:ilvl="0" w:tplc="77461A8C">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6526EC"/>
    <w:multiLevelType w:val="multilevel"/>
    <w:tmpl w:val="CEC0289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 w15:restartNumberingAfterBreak="0">
    <w:nsid w:val="10D328BA"/>
    <w:multiLevelType w:val="hybridMultilevel"/>
    <w:tmpl w:val="3BC0A8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0F2605"/>
    <w:multiLevelType w:val="multilevel"/>
    <w:tmpl w:val="9ADA0E1C"/>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6" w15:restartNumberingAfterBreak="0">
    <w:nsid w:val="145956B7"/>
    <w:multiLevelType w:val="hybridMultilevel"/>
    <w:tmpl w:val="FD4E3E9A"/>
    <w:lvl w:ilvl="0" w:tplc="C876F69A">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DA4"/>
    <w:multiLevelType w:val="hybridMultilevel"/>
    <w:tmpl w:val="DD8620EE"/>
    <w:lvl w:ilvl="0" w:tplc="17E8A32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D57837"/>
    <w:multiLevelType w:val="multilevel"/>
    <w:tmpl w:val="5C0A5C48"/>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9" w15:restartNumberingAfterBreak="0">
    <w:nsid w:val="193114C3"/>
    <w:multiLevelType w:val="hybridMultilevel"/>
    <w:tmpl w:val="863E8E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407E83"/>
    <w:multiLevelType w:val="multilevel"/>
    <w:tmpl w:val="63D675B8"/>
    <w:lvl w:ilvl="0">
      <w:start w:val="1"/>
      <w:numFmt w:val="bullet"/>
      <w:pStyle w:val="KeinLeerraum"/>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1" w15:restartNumberingAfterBreak="0">
    <w:nsid w:val="20645708"/>
    <w:multiLevelType w:val="multilevel"/>
    <w:tmpl w:val="15EECB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28F7643"/>
    <w:multiLevelType w:val="hybridMultilevel"/>
    <w:tmpl w:val="876A7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221AAB"/>
    <w:multiLevelType w:val="multilevel"/>
    <w:tmpl w:val="B2D62962"/>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4" w15:restartNumberingAfterBreak="0">
    <w:nsid w:val="2362219B"/>
    <w:multiLevelType w:val="hybridMultilevel"/>
    <w:tmpl w:val="71FE914C"/>
    <w:lvl w:ilvl="0" w:tplc="A7C834BC">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2D30275"/>
    <w:multiLevelType w:val="hybridMultilevel"/>
    <w:tmpl w:val="D60E977C"/>
    <w:lvl w:ilvl="0" w:tplc="17E8A32E">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957DB5"/>
    <w:multiLevelType w:val="hybridMultilevel"/>
    <w:tmpl w:val="B3960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9151035"/>
    <w:multiLevelType w:val="hybridMultilevel"/>
    <w:tmpl w:val="0DC211EE"/>
    <w:lvl w:ilvl="0" w:tplc="77461A8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63527E"/>
    <w:multiLevelType w:val="multilevel"/>
    <w:tmpl w:val="CF487F22"/>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9" w15:restartNumberingAfterBreak="0">
    <w:nsid w:val="3E284120"/>
    <w:multiLevelType w:val="multilevel"/>
    <w:tmpl w:val="4574CA86"/>
    <w:lvl w:ilvl="0">
      <w:start w:val="1"/>
      <w:numFmt w:val="bullet"/>
      <w:lvlText w:val=""/>
      <w:lvlJc w:val="left"/>
      <w:pPr>
        <w:tabs>
          <w:tab w:val="num" w:pos="720"/>
        </w:tabs>
        <w:ind w:left="720" w:hanging="360"/>
      </w:pPr>
      <w:rPr>
        <w:rFonts w:ascii="Symbol" w:hAnsi="Symbol" w:cs="OpenSymbol" w:hint="default"/>
        <w:color w:val="000000"/>
        <w:sz w:val="24"/>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0" w15:restartNumberingAfterBreak="0">
    <w:nsid w:val="40B94436"/>
    <w:multiLevelType w:val="hybridMultilevel"/>
    <w:tmpl w:val="1ADA6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465DA4"/>
    <w:multiLevelType w:val="multilevel"/>
    <w:tmpl w:val="62E4555C"/>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2" w15:restartNumberingAfterBreak="0">
    <w:nsid w:val="48B16050"/>
    <w:multiLevelType w:val="hybridMultilevel"/>
    <w:tmpl w:val="DF347502"/>
    <w:lvl w:ilvl="0" w:tplc="F97470B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60E76"/>
    <w:multiLevelType w:val="multilevel"/>
    <w:tmpl w:val="F08A9578"/>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4" w15:restartNumberingAfterBreak="0">
    <w:nsid w:val="4D4E6751"/>
    <w:multiLevelType w:val="hybridMultilevel"/>
    <w:tmpl w:val="E3F26E50"/>
    <w:lvl w:ilvl="0" w:tplc="2F089C5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CB54B8"/>
    <w:multiLevelType w:val="hybridMultilevel"/>
    <w:tmpl w:val="C7DA7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4FD4725"/>
    <w:multiLevelType w:val="hybridMultilevel"/>
    <w:tmpl w:val="3AC4EB62"/>
    <w:lvl w:ilvl="0" w:tplc="73EC8A82">
      <w:start w:val="2020"/>
      <w:numFmt w:val="bullet"/>
      <w:lvlText w:val=""/>
      <w:lvlJc w:val="left"/>
      <w:pPr>
        <w:ind w:left="720" w:hanging="360"/>
      </w:pPr>
      <w:rPr>
        <w:rFonts w:ascii="Symbol" w:eastAsia="Arial Unicode M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8046A5"/>
    <w:multiLevelType w:val="multilevel"/>
    <w:tmpl w:val="F5A69D14"/>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8" w15:restartNumberingAfterBreak="0">
    <w:nsid w:val="56D1501D"/>
    <w:multiLevelType w:val="hybridMultilevel"/>
    <w:tmpl w:val="470AB438"/>
    <w:lvl w:ilvl="0" w:tplc="CA50F63E">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72324F1"/>
    <w:multiLevelType w:val="multilevel"/>
    <w:tmpl w:val="E9F0432A"/>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0" w15:restartNumberingAfterBreak="0">
    <w:nsid w:val="5BC71D38"/>
    <w:multiLevelType w:val="multilevel"/>
    <w:tmpl w:val="49E44408"/>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1" w15:restartNumberingAfterBreak="0">
    <w:nsid w:val="5E760FDD"/>
    <w:multiLevelType w:val="hybridMultilevel"/>
    <w:tmpl w:val="8B8E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9940E1"/>
    <w:multiLevelType w:val="multilevel"/>
    <w:tmpl w:val="6C9C1D66"/>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3" w15:restartNumberingAfterBreak="0">
    <w:nsid w:val="65B50C9D"/>
    <w:multiLevelType w:val="hybridMultilevel"/>
    <w:tmpl w:val="381C1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3940AA"/>
    <w:multiLevelType w:val="multilevel"/>
    <w:tmpl w:val="0DE69FA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5" w15:restartNumberingAfterBreak="0">
    <w:nsid w:val="6B544DBB"/>
    <w:multiLevelType w:val="multilevel"/>
    <w:tmpl w:val="AC3ABB3A"/>
    <w:lvl w:ilvl="0">
      <w:start w:val="1"/>
      <w:numFmt w:val="bullet"/>
      <w:lvlText w:val=""/>
      <w:lvlJc w:val="left"/>
      <w:pPr>
        <w:tabs>
          <w:tab w:val="num" w:pos="720"/>
        </w:tabs>
        <w:ind w:left="720" w:hanging="360"/>
      </w:pPr>
      <w:rPr>
        <w:rFonts w:ascii="Symbol" w:hAnsi="Symbol" w:cs="OpenSymbol" w:hint="default"/>
        <w:color w:val="000000"/>
        <w:sz w:val="26"/>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6" w15:restartNumberingAfterBreak="0">
    <w:nsid w:val="6E130DB4"/>
    <w:multiLevelType w:val="hybridMultilevel"/>
    <w:tmpl w:val="29DC33FA"/>
    <w:lvl w:ilvl="0" w:tplc="864EBD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10731E"/>
    <w:multiLevelType w:val="hybridMultilevel"/>
    <w:tmpl w:val="3E92C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E91662"/>
    <w:multiLevelType w:val="hybridMultilevel"/>
    <w:tmpl w:val="51688E38"/>
    <w:lvl w:ilvl="0" w:tplc="6464C746">
      <w:start w:val="2020"/>
      <w:numFmt w:val="bullet"/>
      <w:lvlText w:val=""/>
      <w:lvlJc w:val="left"/>
      <w:pPr>
        <w:ind w:left="720" w:hanging="360"/>
      </w:pPr>
      <w:rPr>
        <w:rFonts w:ascii="Symbol" w:eastAsia="Calibri" w:hAnsi="Symbol" w:cs="Times New Roman" w:hint="default"/>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0E274E"/>
    <w:multiLevelType w:val="hybridMultilevel"/>
    <w:tmpl w:val="9F2E2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862D5D"/>
    <w:multiLevelType w:val="multilevel"/>
    <w:tmpl w:val="EE18CAF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8"/>
  </w:num>
  <w:num w:numId="2">
    <w:abstractNumId w:val="22"/>
  </w:num>
  <w:num w:numId="3">
    <w:abstractNumId w:val="36"/>
  </w:num>
  <w:num w:numId="4">
    <w:abstractNumId w:val="14"/>
  </w:num>
  <w:num w:numId="5">
    <w:abstractNumId w:val="27"/>
  </w:num>
  <w:num w:numId="6">
    <w:abstractNumId w:val="30"/>
  </w:num>
  <w:num w:numId="7">
    <w:abstractNumId w:val="18"/>
  </w:num>
  <w:num w:numId="8">
    <w:abstractNumId w:val="35"/>
  </w:num>
  <w:num w:numId="9">
    <w:abstractNumId w:val="10"/>
  </w:num>
  <w:num w:numId="10">
    <w:abstractNumId w:val="3"/>
  </w:num>
  <w:num w:numId="11">
    <w:abstractNumId w:val="34"/>
  </w:num>
  <w:num w:numId="12">
    <w:abstractNumId w:val="21"/>
  </w:num>
  <w:num w:numId="13">
    <w:abstractNumId w:val="40"/>
  </w:num>
  <w:num w:numId="14">
    <w:abstractNumId w:val="11"/>
  </w:num>
  <w:num w:numId="15">
    <w:abstractNumId w:val="38"/>
  </w:num>
  <w:num w:numId="16">
    <w:abstractNumId w:val="26"/>
  </w:num>
  <w:num w:numId="17">
    <w:abstractNumId w:val="19"/>
  </w:num>
  <w:num w:numId="18">
    <w:abstractNumId w:val="1"/>
  </w:num>
  <w:num w:numId="19">
    <w:abstractNumId w:val="29"/>
  </w:num>
  <w:num w:numId="20">
    <w:abstractNumId w:val="8"/>
  </w:num>
  <w:num w:numId="21">
    <w:abstractNumId w:val="32"/>
  </w:num>
  <w:num w:numId="22">
    <w:abstractNumId w:val="13"/>
  </w:num>
  <w:num w:numId="23">
    <w:abstractNumId w:val="5"/>
  </w:num>
  <w:num w:numId="24">
    <w:abstractNumId w:val="23"/>
  </w:num>
  <w:num w:numId="25">
    <w:abstractNumId w:val="9"/>
  </w:num>
  <w:num w:numId="26">
    <w:abstractNumId w:val="39"/>
  </w:num>
  <w:num w:numId="27">
    <w:abstractNumId w:val="20"/>
  </w:num>
  <w:num w:numId="28">
    <w:abstractNumId w:val="31"/>
  </w:num>
  <w:num w:numId="29">
    <w:abstractNumId w:val="25"/>
  </w:num>
  <w:num w:numId="30">
    <w:abstractNumId w:val="12"/>
  </w:num>
  <w:num w:numId="31">
    <w:abstractNumId w:val="0"/>
  </w:num>
  <w:num w:numId="32">
    <w:abstractNumId w:val="33"/>
  </w:num>
  <w:num w:numId="33">
    <w:abstractNumId w:val="16"/>
  </w:num>
  <w:num w:numId="34">
    <w:abstractNumId w:val="2"/>
  </w:num>
  <w:num w:numId="35">
    <w:abstractNumId w:val="17"/>
  </w:num>
  <w:num w:numId="36">
    <w:abstractNumId w:val="6"/>
  </w:num>
  <w:num w:numId="37">
    <w:abstractNumId w:val="37"/>
  </w:num>
  <w:num w:numId="38">
    <w:abstractNumId w:val="15"/>
  </w:num>
  <w:num w:numId="39">
    <w:abstractNumId w:val="24"/>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4B"/>
    <w:rsid w:val="00000808"/>
    <w:rsid w:val="00001E80"/>
    <w:rsid w:val="000022DE"/>
    <w:rsid w:val="00004423"/>
    <w:rsid w:val="00007B78"/>
    <w:rsid w:val="000147CF"/>
    <w:rsid w:val="000151E4"/>
    <w:rsid w:val="00016ECC"/>
    <w:rsid w:val="00021BD2"/>
    <w:rsid w:val="0002581E"/>
    <w:rsid w:val="00025B14"/>
    <w:rsid w:val="000261C6"/>
    <w:rsid w:val="000272AC"/>
    <w:rsid w:val="00027FDA"/>
    <w:rsid w:val="00030E46"/>
    <w:rsid w:val="00034EDD"/>
    <w:rsid w:val="00037E28"/>
    <w:rsid w:val="00040017"/>
    <w:rsid w:val="000411A7"/>
    <w:rsid w:val="00043D0F"/>
    <w:rsid w:val="00046024"/>
    <w:rsid w:val="00052000"/>
    <w:rsid w:val="000555FC"/>
    <w:rsid w:val="00055C22"/>
    <w:rsid w:val="00062AA8"/>
    <w:rsid w:val="0006336A"/>
    <w:rsid w:val="000664A7"/>
    <w:rsid w:val="00067349"/>
    <w:rsid w:val="00070EFB"/>
    <w:rsid w:val="000807C6"/>
    <w:rsid w:val="00081016"/>
    <w:rsid w:val="0008112D"/>
    <w:rsid w:val="0008145A"/>
    <w:rsid w:val="000851DF"/>
    <w:rsid w:val="0008661B"/>
    <w:rsid w:val="0009090E"/>
    <w:rsid w:val="000909C9"/>
    <w:rsid w:val="0009413F"/>
    <w:rsid w:val="00095730"/>
    <w:rsid w:val="000958B2"/>
    <w:rsid w:val="00095C45"/>
    <w:rsid w:val="00096CF0"/>
    <w:rsid w:val="00097984"/>
    <w:rsid w:val="000A2753"/>
    <w:rsid w:val="000A2E0D"/>
    <w:rsid w:val="000A5C13"/>
    <w:rsid w:val="000A6C64"/>
    <w:rsid w:val="000A75D6"/>
    <w:rsid w:val="000B3430"/>
    <w:rsid w:val="000B5CE1"/>
    <w:rsid w:val="000B6DD3"/>
    <w:rsid w:val="000B6F0E"/>
    <w:rsid w:val="000B78DB"/>
    <w:rsid w:val="000C63A1"/>
    <w:rsid w:val="000C7DF5"/>
    <w:rsid w:val="000D237C"/>
    <w:rsid w:val="000D2982"/>
    <w:rsid w:val="000D2BA5"/>
    <w:rsid w:val="000D54E6"/>
    <w:rsid w:val="000D593C"/>
    <w:rsid w:val="000D5BA4"/>
    <w:rsid w:val="000E0E6B"/>
    <w:rsid w:val="000E2BD0"/>
    <w:rsid w:val="000E7CA3"/>
    <w:rsid w:val="000F20D2"/>
    <w:rsid w:val="000F2204"/>
    <w:rsid w:val="000F2471"/>
    <w:rsid w:val="000F2864"/>
    <w:rsid w:val="000F30C9"/>
    <w:rsid w:val="001001C4"/>
    <w:rsid w:val="00102B6A"/>
    <w:rsid w:val="00104BA6"/>
    <w:rsid w:val="00106FA3"/>
    <w:rsid w:val="00111506"/>
    <w:rsid w:val="00111D9B"/>
    <w:rsid w:val="001154F6"/>
    <w:rsid w:val="001165F3"/>
    <w:rsid w:val="00116C95"/>
    <w:rsid w:val="00117360"/>
    <w:rsid w:val="00121E4A"/>
    <w:rsid w:val="001247DC"/>
    <w:rsid w:val="00124BE3"/>
    <w:rsid w:val="00125B1F"/>
    <w:rsid w:val="00133065"/>
    <w:rsid w:val="00133D11"/>
    <w:rsid w:val="00140DB3"/>
    <w:rsid w:val="00145BD6"/>
    <w:rsid w:val="001464F0"/>
    <w:rsid w:val="00150ABF"/>
    <w:rsid w:val="00152C68"/>
    <w:rsid w:val="001541D3"/>
    <w:rsid w:val="00156152"/>
    <w:rsid w:val="001564A7"/>
    <w:rsid w:val="001579D5"/>
    <w:rsid w:val="0016182A"/>
    <w:rsid w:val="00162A48"/>
    <w:rsid w:val="00163868"/>
    <w:rsid w:val="00164C05"/>
    <w:rsid w:val="00171808"/>
    <w:rsid w:val="0017683A"/>
    <w:rsid w:val="0017748A"/>
    <w:rsid w:val="00180D2C"/>
    <w:rsid w:val="0018251E"/>
    <w:rsid w:val="001846E2"/>
    <w:rsid w:val="0018600B"/>
    <w:rsid w:val="00186DC1"/>
    <w:rsid w:val="00195824"/>
    <w:rsid w:val="001B0CC7"/>
    <w:rsid w:val="001B5090"/>
    <w:rsid w:val="001B51E6"/>
    <w:rsid w:val="001C34D7"/>
    <w:rsid w:val="001D175D"/>
    <w:rsid w:val="001D1ECA"/>
    <w:rsid w:val="001D3088"/>
    <w:rsid w:val="001D74BF"/>
    <w:rsid w:val="001D7F8F"/>
    <w:rsid w:val="001E6B8F"/>
    <w:rsid w:val="001F1239"/>
    <w:rsid w:val="001F140B"/>
    <w:rsid w:val="001F28DD"/>
    <w:rsid w:val="001F2C32"/>
    <w:rsid w:val="001F390A"/>
    <w:rsid w:val="001F7170"/>
    <w:rsid w:val="001F7D65"/>
    <w:rsid w:val="00200849"/>
    <w:rsid w:val="00202383"/>
    <w:rsid w:val="002043D8"/>
    <w:rsid w:val="00204DAB"/>
    <w:rsid w:val="00211B74"/>
    <w:rsid w:val="002152F9"/>
    <w:rsid w:val="002163CD"/>
    <w:rsid w:val="00216EE0"/>
    <w:rsid w:val="00221668"/>
    <w:rsid w:val="002227D9"/>
    <w:rsid w:val="00223234"/>
    <w:rsid w:val="00223DFA"/>
    <w:rsid w:val="002324C2"/>
    <w:rsid w:val="00232E57"/>
    <w:rsid w:val="0023584C"/>
    <w:rsid w:val="00236B25"/>
    <w:rsid w:val="00240BDD"/>
    <w:rsid w:val="0024101C"/>
    <w:rsid w:val="002500BE"/>
    <w:rsid w:val="00250AEF"/>
    <w:rsid w:val="0025364D"/>
    <w:rsid w:val="00254167"/>
    <w:rsid w:val="0025542B"/>
    <w:rsid w:val="00256557"/>
    <w:rsid w:val="002605E0"/>
    <w:rsid w:val="00262D67"/>
    <w:rsid w:val="002639E9"/>
    <w:rsid w:val="00263C25"/>
    <w:rsid w:val="00267B62"/>
    <w:rsid w:val="00271B98"/>
    <w:rsid w:val="00271E4E"/>
    <w:rsid w:val="00272DE9"/>
    <w:rsid w:val="002733A3"/>
    <w:rsid w:val="00273C07"/>
    <w:rsid w:val="002764CA"/>
    <w:rsid w:val="00277A40"/>
    <w:rsid w:val="00284B92"/>
    <w:rsid w:val="00290A8D"/>
    <w:rsid w:val="002914B4"/>
    <w:rsid w:val="0029191D"/>
    <w:rsid w:val="002932D9"/>
    <w:rsid w:val="00295600"/>
    <w:rsid w:val="002A49C4"/>
    <w:rsid w:val="002A5E68"/>
    <w:rsid w:val="002A725E"/>
    <w:rsid w:val="002B370E"/>
    <w:rsid w:val="002B5F31"/>
    <w:rsid w:val="002B777B"/>
    <w:rsid w:val="002B797B"/>
    <w:rsid w:val="002C00B9"/>
    <w:rsid w:val="002C1C7D"/>
    <w:rsid w:val="002C3454"/>
    <w:rsid w:val="002C5F7F"/>
    <w:rsid w:val="002C7670"/>
    <w:rsid w:val="002D1EEA"/>
    <w:rsid w:val="002D21EF"/>
    <w:rsid w:val="002D50E3"/>
    <w:rsid w:val="002D60D7"/>
    <w:rsid w:val="002D6635"/>
    <w:rsid w:val="002D70D9"/>
    <w:rsid w:val="002E5C4F"/>
    <w:rsid w:val="002E6459"/>
    <w:rsid w:val="002E7D06"/>
    <w:rsid w:val="002F0002"/>
    <w:rsid w:val="002F0A55"/>
    <w:rsid w:val="002F2B94"/>
    <w:rsid w:val="002F2F50"/>
    <w:rsid w:val="002F330A"/>
    <w:rsid w:val="002F4DC3"/>
    <w:rsid w:val="003022D3"/>
    <w:rsid w:val="0030257C"/>
    <w:rsid w:val="003037A7"/>
    <w:rsid w:val="00306C94"/>
    <w:rsid w:val="003078FD"/>
    <w:rsid w:val="00312D84"/>
    <w:rsid w:val="00315821"/>
    <w:rsid w:val="00317917"/>
    <w:rsid w:val="0032244C"/>
    <w:rsid w:val="00322979"/>
    <w:rsid w:val="00322B21"/>
    <w:rsid w:val="00322F45"/>
    <w:rsid w:val="003279ED"/>
    <w:rsid w:val="003320F8"/>
    <w:rsid w:val="003321A0"/>
    <w:rsid w:val="0034167A"/>
    <w:rsid w:val="00341BA9"/>
    <w:rsid w:val="00344882"/>
    <w:rsid w:val="003519BE"/>
    <w:rsid w:val="00352137"/>
    <w:rsid w:val="00352ED8"/>
    <w:rsid w:val="0035387E"/>
    <w:rsid w:val="00354CD2"/>
    <w:rsid w:val="00367885"/>
    <w:rsid w:val="003816BA"/>
    <w:rsid w:val="00383D57"/>
    <w:rsid w:val="00385876"/>
    <w:rsid w:val="0038703F"/>
    <w:rsid w:val="003875C5"/>
    <w:rsid w:val="0038764C"/>
    <w:rsid w:val="003914D8"/>
    <w:rsid w:val="00391D8B"/>
    <w:rsid w:val="00393BB3"/>
    <w:rsid w:val="00396774"/>
    <w:rsid w:val="003A4516"/>
    <w:rsid w:val="003A5BDD"/>
    <w:rsid w:val="003B0310"/>
    <w:rsid w:val="003B2CDF"/>
    <w:rsid w:val="003B364F"/>
    <w:rsid w:val="003B51DC"/>
    <w:rsid w:val="003B5394"/>
    <w:rsid w:val="003B5BD2"/>
    <w:rsid w:val="003B6307"/>
    <w:rsid w:val="003B6E50"/>
    <w:rsid w:val="003C1020"/>
    <w:rsid w:val="003C2AB0"/>
    <w:rsid w:val="003C67EB"/>
    <w:rsid w:val="003C7550"/>
    <w:rsid w:val="003C7C82"/>
    <w:rsid w:val="003D0EF2"/>
    <w:rsid w:val="003D1AF9"/>
    <w:rsid w:val="003D2148"/>
    <w:rsid w:val="003D5F50"/>
    <w:rsid w:val="003E27C9"/>
    <w:rsid w:val="003E4DA0"/>
    <w:rsid w:val="003E588F"/>
    <w:rsid w:val="003E68E4"/>
    <w:rsid w:val="003E6F89"/>
    <w:rsid w:val="003F007D"/>
    <w:rsid w:val="003F406D"/>
    <w:rsid w:val="003F46B7"/>
    <w:rsid w:val="004015FB"/>
    <w:rsid w:val="0040364A"/>
    <w:rsid w:val="004044ED"/>
    <w:rsid w:val="004104A4"/>
    <w:rsid w:val="00411235"/>
    <w:rsid w:val="00412DB9"/>
    <w:rsid w:val="00416C93"/>
    <w:rsid w:val="00417F32"/>
    <w:rsid w:val="004203EA"/>
    <w:rsid w:val="00421C43"/>
    <w:rsid w:val="00422577"/>
    <w:rsid w:val="00423EA8"/>
    <w:rsid w:val="00424033"/>
    <w:rsid w:val="00425125"/>
    <w:rsid w:val="00427241"/>
    <w:rsid w:val="0042749D"/>
    <w:rsid w:val="00437447"/>
    <w:rsid w:val="004427A4"/>
    <w:rsid w:val="004445BF"/>
    <w:rsid w:val="00453462"/>
    <w:rsid w:val="004542EB"/>
    <w:rsid w:val="00454F7D"/>
    <w:rsid w:val="00455A59"/>
    <w:rsid w:val="00460994"/>
    <w:rsid w:val="004617D3"/>
    <w:rsid w:val="0046187D"/>
    <w:rsid w:val="00463BF5"/>
    <w:rsid w:val="004664A5"/>
    <w:rsid w:val="00466B38"/>
    <w:rsid w:val="00474EFD"/>
    <w:rsid w:val="00477301"/>
    <w:rsid w:val="00481570"/>
    <w:rsid w:val="0048221B"/>
    <w:rsid w:val="00482743"/>
    <w:rsid w:val="00484ABD"/>
    <w:rsid w:val="00485793"/>
    <w:rsid w:val="004903AB"/>
    <w:rsid w:val="00490ADA"/>
    <w:rsid w:val="00496003"/>
    <w:rsid w:val="00496490"/>
    <w:rsid w:val="00497B73"/>
    <w:rsid w:val="004B725E"/>
    <w:rsid w:val="004B7419"/>
    <w:rsid w:val="004C2DA7"/>
    <w:rsid w:val="004D385D"/>
    <w:rsid w:val="004D7DE2"/>
    <w:rsid w:val="004E4818"/>
    <w:rsid w:val="004E65C2"/>
    <w:rsid w:val="004F4ABF"/>
    <w:rsid w:val="004F7B91"/>
    <w:rsid w:val="00501A21"/>
    <w:rsid w:val="00503947"/>
    <w:rsid w:val="00506858"/>
    <w:rsid w:val="00507C6F"/>
    <w:rsid w:val="005118F7"/>
    <w:rsid w:val="00511C2B"/>
    <w:rsid w:val="0051261C"/>
    <w:rsid w:val="00520260"/>
    <w:rsid w:val="0052038B"/>
    <w:rsid w:val="00521458"/>
    <w:rsid w:val="00526908"/>
    <w:rsid w:val="00530964"/>
    <w:rsid w:val="0053294B"/>
    <w:rsid w:val="00532F3E"/>
    <w:rsid w:val="00533029"/>
    <w:rsid w:val="0053339D"/>
    <w:rsid w:val="00542323"/>
    <w:rsid w:val="00542F6F"/>
    <w:rsid w:val="005430DE"/>
    <w:rsid w:val="005435A9"/>
    <w:rsid w:val="00550FDA"/>
    <w:rsid w:val="00556EE2"/>
    <w:rsid w:val="00557202"/>
    <w:rsid w:val="00562F7E"/>
    <w:rsid w:val="0056384D"/>
    <w:rsid w:val="0056543D"/>
    <w:rsid w:val="00570FB0"/>
    <w:rsid w:val="00573FB8"/>
    <w:rsid w:val="00575289"/>
    <w:rsid w:val="00575BFB"/>
    <w:rsid w:val="00576C93"/>
    <w:rsid w:val="00576DAD"/>
    <w:rsid w:val="005773B2"/>
    <w:rsid w:val="00583074"/>
    <w:rsid w:val="00590B79"/>
    <w:rsid w:val="00591ECB"/>
    <w:rsid w:val="005A21D6"/>
    <w:rsid w:val="005A72E3"/>
    <w:rsid w:val="005C1BEF"/>
    <w:rsid w:val="005C3E60"/>
    <w:rsid w:val="005C4813"/>
    <w:rsid w:val="005C598B"/>
    <w:rsid w:val="005D5C17"/>
    <w:rsid w:val="005D6779"/>
    <w:rsid w:val="005D73BF"/>
    <w:rsid w:val="005E1ED9"/>
    <w:rsid w:val="005E3ACE"/>
    <w:rsid w:val="005E68AF"/>
    <w:rsid w:val="005E72E8"/>
    <w:rsid w:val="005F6D4F"/>
    <w:rsid w:val="00601DDF"/>
    <w:rsid w:val="006039F5"/>
    <w:rsid w:val="006079E3"/>
    <w:rsid w:val="00615D8E"/>
    <w:rsid w:val="00616782"/>
    <w:rsid w:val="00616EE5"/>
    <w:rsid w:val="00617997"/>
    <w:rsid w:val="006232C4"/>
    <w:rsid w:val="00625331"/>
    <w:rsid w:val="00625B73"/>
    <w:rsid w:val="0062621E"/>
    <w:rsid w:val="0062716A"/>
    <w:rsid w:val="006316A0"/>
    <w:rsid w:val="0063268B"/>
    <w:rsid w:val="00633164"/>
    <w:rsid w:val="00634001"/>
    <w:rsid w:val="00635F6B"/>
    <w:rsid w:val="00635F8D"/>
    <w:rsid w:val="00636063"/>
    <w:rsid w:val="006400E2"/>
    <w:rsid w:val="00640C66"/>
    <w:rsid w:val="006420E7"/>
    <w:rsid w:val="00643348"/>
    <w:rsid w:val="00645556"/>
    <w:rsid w:val="00645704"/>
    <w:rsid w:val="00645DCB"/>
    <w:rsid w:val="006500F1"/>
    <w:rsid w:val="006530C8"/>
    <w:rsid w:val="00660269"/>
    <w:rsid w:val="0066035E"/>
    <w:rsid w:val="00661120"/>
    <w:rsid w:val="00661292"/>
    <w:rsid w:val="00661E96"/>
    <w:rsid w:val="00662975"/>
    <w:rsid w:val="00662C54"/>
    <w:rsid w:val="00663577"/>
    <w:rsid w:val="0067314E"/>
    <w:rsid w:val="00676AA3"/>
    <w:rsid w:val="00676C16"/>
    <w:rsid w:val="0067719A"/>
    <w:rsid w:val="006812CE"/>
    <w:rsid w:val="00683B48"/>
    <w:rsid w:val="00690BB3"/>
    <w:rsid w:val="006A0B19"/>
    <w:rsid w:val="006A7166"/>
    <w:rsid w:val="006A767C"/>
    <w:rsid w:val="006B4540"/>
    <w:rsid w:val="006B459F"/>
    <w:rsid w:val="006C06B3"/>
    <w:rsid w:val="006C2D52"/>
    <w:rsid w:val="006C6710"/>
    <w:rsid w:val="006C6AAF"/>
    <w:rsid w:val="006D52B5"/>
    <w:rsid w:val="006E4DC7"/>
    <w:rsid w:val="006E6476"/>
    <w:rsid w:val="006F1391"/>
    <w:rsid w:val="006F1F90"/>
    <w:rsid w:val="006F4044"/>
    <w:rsid w:val="007033CB"/>
    <w:rsid w:val="00706A82"/>
    <w:rsid w:val="00706EEF"/>
    <w:rsid w:val="00712E4A"/>
    <w:rsid w:val="00713FF1"/>
    <w:rsid w:val="00714FD0"/>
    <w:rsid w:val="00717135"/>
    <w:rsid w:val="00717765"/>
    <w:rsid w:val="0072004B"/>
    <w:rsid w:val="0072284E"/>
    <w:rsid w:val="00722B61"/>
    <w:rsid w:val="00726C00"/>
    <w:rsid w:val="00726C66"/>
    <w:rsid w:val="00726EAF"/>
    <w:rsid w:val="00730873"/>
    <w:rsid w:val="00731036"/>
    <w:rsid w:val="007343FD"/>
    <w:rsid w:val="0073718C"/>
    <w:rsid w:val="00740F37"/>
    <w:rsid w:val="00747EB3"/>
    <w:rsid w:val="00750037"/>
    <w:rsid w:val="0075037B"/>
    <w:rsid w:val="00750BE2"/>
    <w:rsid w:val="0075307C"/>
    <w:rsid w:val="00753DDA"/>
    <w:rsid w:val="00767887"/>
    <w:rsid w:val="00771C7E"/>
    <w:rsid w:val="0077497E"/>
    <w:rsid w:val="007809A9"/>
    <w:rsid w:val="007828AA"/>
    <w:rsid w:val="007844BC"/>
    <w:rsid w:val="0079012C"/>
    <w:rsid w:val="007935FD"/>
    <w:rsid w:val="00795FB0"/>
    <w:rsid w:val="0079620F"/>
    <w:rsid w:val="00796503"/>
    <w:rsid w:val="00796D39"/>
    <w:rsid w:val="007A184B"/>
    <w:rsid w:val="007A33F6"/>
    <w:rsid w:val="007B0EAF"/>
    <w:rsid w:val="007B1A41"/>
    <w:rsid w:val="007B1EDC"/>
    <w:rsid w:val="007B3BA3"/>
    <w:rsid w:val="007B4769"/>
    <w:rsid w:val="007B4828"/>
    <w:rsid w:val="007B5BD0"/>
    <w:rsid w:val="007C29A6"/>
    <w:rsid w:val="007D04D9"/>
    <w:rsid w:val="007D098E"/>
    <w:rsid w:val="007D20E9"/>
    <w:rsid w:val="007D42D5"/>
    <w:rsid w:val="007E0B76"/>
    <w:rsid w:val="007E2299"/>
    <w:rsid w:val="007E4625"/>
    <w:rsid w:val="007E48B3"/>
    <w:rsid w:val="007E586A"/>
    <w:rsid w:val="007E6FF0"/>
    <w:rsid w:val="007E7893"/>
    <w:rsid w:val="007F3905"/>
    <w:rsid w:val="00801BC3"/>
    <w:rsid w:val="00803C95"/>
    <w:rsid w:val="008043DD"/>
    <w:rsid w:val="0080782B"/>
    <w:rsid w:val="008078D1"/>
    <w:rsid w:val="00810002"/>
    <w:rsid w:val="00815BE4"/>
    <w:rsid w:val="0081607B"/>
    <w:rsid w:val="00816C91"/>
    <w:rsid w:val="00816EAA"/>
    <w:rsid w:val="008176D3"/>
    <w:rsid w:val="0082384F"/>
    <w:rsid w:val="008253A5"/>
    <w:rsid w:val="008310E2"/>
    <w:rsid w:val="00832B28"/>
    <w:rsid w:val="00834669"/>
    <w:rsid w:val="00835C03"/>
    <w:rsid w:val="008366A4"/>
    <w:rsid w:val="008406F8"/>
    <w:rsid w:val="008435E9"/>
    <w:rsid w:val="00843E9B"/>
    <w:rsid w:val="008441D2"/>
    <w:rsid w:val="008456AF"/>
    <w:rsid w:val="0084757B"/>
    <w:rsid w:val="00850778"/>
    <w:rsid w:val="00853E85"/>
    <w:rsid w:val="00856E4D"/>
    <w:rsid w:val="008574E2"/>
    <w:rsid w:val="00860014"/>
    <w:rsid w:val="00864767"/>
    <w:rsid w:val="00866470"/>
    <w:rsid w:val="008707C5"/>
    <w:rsid w:val="00873CF8"/>
    <w:rsid w:val="00876AB9"/>
    <w:rsid w:val="008803AA"/>
    <w:rsid w:val="008834A1"/>
    <w:rsid w:val="00886221"/>
    <w:rsid w:val="0088682F"/>
    <w:rsid w:val="00890FD4"/>
    <w:rsid w:val="00893752"/>
    <w:rsid w:val="008939F9"/>
    <w:rsid w:val="00893F22"/>
    <w:rsid w:val="008949D5"/>
    <w:rsid w:val="00895228"/>
    <w:rsid w:val="008A1F6E"/>
    <w:rsid w:val="008A2733"/>
    <w:rsid w:val="008A5476"/>
    <w:rsid w:val="008B55E8"/>
    <w:rsid w:val="008B65BC"/>
    <w:rsid w:val="008B7E6D"/>
    <w:rsid w:val="008C05B6"/>
    <w:rsid w:val="008C1F68"/>
    <w:rsid w:val="008C271E"/>
    <w:rsid w:val="008C7812"/>
    <w:rsid w:val="008D0AE7"/>
    <w:rsid w:val="008D178C"/>
    <w:rsid w:val="008D4858"/>
    <w:rsid w:val="008D4901"/>
    <w:rsid w:val="008F0041"/>
    <w:rsid w:val="008F251D"/>
    <w:rsid w:val="008F5F74"/>
    <w:rsid w:val="008F6F40"/>
    <w:rsid w:val="0090416D"/>
    <w:rsid w:val="00905A4B"/>
    <w:rsid w:val="0090780D"/>
    <w:rsid w:val="00910F70"/>
    <w:rsid w:val="009112BF"/>
    <w:rsid w:val="009130F1"/>
    <w:rsid w:val="00914B09"/>
    <w:rsid w:val="00921757"/>
    <w:rsid w:val="0092338A"/>
    <w:rsid w:val="009279E9"/>
    <w:rsid w:val="00934CC0"/>
    <w:rsid w:val="009350E7"/>
    <w:rsid w:val="00937950"/>
    <w:rsid w:val="00937A36"/>
    <w:rsid w:val="00941B86"/>
    <w:rsid w:val="00943255"/>
    <w:rsid w:val="00944F58"/>
    <w:rsid w:val="009560F7"/>
    <w:rsid w:val="009609B1"/>
    <w:rsid w:val="00963E0C"/>
    <w:rsid w:val="00964520"/>
    <w:rsid w:val="00965D3C"/>
    <w:rsid w:val="00967431"/>
    <w:rsid w:val="0096793E"/>
    <w:rsid w:val="00967AF0"/>
    <w:rsid w:val="00970281"/>
    <w:rsid w:val="00974CD4"/>
    <w:rsid w:val="00976AE5"/>
    <w:rsid w:val="009807E2"/>
    <w:rsid w:val="0098124B"/>
    <w:rsid w:val="00981F89"/>
    <w:rsid w:val="00983A77"/>
    <w:rsid w:val="009844C3"/>
    <w:rsid w:val="00985A71"/>
    <w:rsid w:val="009911E4"/>
    <w:rsid w:val="00997504"/>
    <w:rsid w:val="009A23A3"/>
    <w:rsid w:val="009A7197"/>
    <w:rsid w:val="009B20C3"/>
    <w:rsid w:val="009B3A6E"/>
    <w:rsid w:val="009B51CF"/>
    <w:rsid w:val="009B54E2"/>
    <w:rsid w:val="009C2CD8"/>
    <w:rsid w:val="009C3455"/>
    <w:rsid w:val="009C4946"/>
    <w:rsid w:val="009C4CBD"/>
    <w:rsid w:val="009D062B"/>
    <w:rsid w:val="009D1F68"/>
    <w:rsid w:val="009D239F"/>
    <w:rsid w:val="009D3A01"/>
    <w:rsid w:val="009D3E1C"/>
    <w:rsid w:val="009D5F51"/>
    <w:rsid w:val="009E0950"/>
    <w:rsid w:val="009E3148"/>
    <w:rsid w:val="009E727B"/>
    <w:rsid w:val="009F253B"/>
    <w:rsid w:val="009F37B3"/>
    <w:rsid w:val="009F71DA"/>
    <w:rsid w:val="00A04C17"/>
    <w:rsid w:val="00A14F89"/>
    <w:rsid w:val="00A22639"/>
    <w:rsid w:val="00A235F3"/>
    <w:rsid w:val="00A25CAB"/>
    <w:rsid w:val="00A27E2C"/>
    <w:rsid w:val="00A30626"/>
    <w:rsid w:val="00A307F0"/>
    <w:rsid w:val="00A363F5"/>
    <w:rsid w:val="00A41263"/>
    <w:rsid w:val="00A41508"/>
    <w:rsid w:val="00A42692"/>
    <w:rsid w:val="00A429B2"/>
    <w:rsid w:val="00A43130"/>
    <w:rsid w:val="00A44874"/>
    <w:rsid w:val="00A513D2"/>
    <w:rsid w:val="00A562E8"/>
    <w:rsid w:val="00A6023C"/>
    <w:rsid w:val="00A63952"/>
    <w:rsid w:val="00A655D7"/>
    <w:rsid w:val="00A77F07"/>
    <w:rsid w:val="00A86731"/>
    <w:rsid w:val="00A905EB"/>
    <w:rsid w:val="00A90B99"/>
    <w:rsid w:val="00A911C8"/>
    <w:rsid w:val="00A92EAA"/>
    <w:rsid w:val="00AA6D92"/>
    <w:rsid w:val="00AB0016"/>
    <w:rsid w:val="00AB4AC8"/>
    <w:rsid w:val="00AC3932"/>
    <w:rsid w:val="00AD1874"/>
    <w:rsid w:val="00AD2766"/>
    <w:rsid w:val="00AD27B6"/>
    <w:rsid w:val="00AD294B"/>
    <w:rsid w:val="00AD33B7"/>
    <w:rsid w:val="00AD3952"/>
    <w:rsid w:val="00AD4B5C"/>
    <w:rsid w:val="00AE0CF4"/>
    <w:rsid w:val="00AE1239"/>
    <w:rsid w:val="00AE368F"/>
    <w:rsid w:val="00AE6F63"/>
    <w:rsid w:val="00AF1E73"/>
    <w:rsid w:val="00B0217E"/>
    <w:rsid w:val="00B10924"/>
    <w:rsid w:val="00B11F9A"/>
    <w:rsid w:val="00B1318B"/>
    <w:rsid w:val="00B13747"/>
    <w:rsid w:val="00B13E68"/>
    <w:rsid w:val="00B23878"/>
    <w:rsid w:val="00B25F93"/>
    <w:rsid w:val="00B26923"/>
    <w:rsid w:val="00B26D1F"/>
    <w:rsid w:val="00B315AE"/>
    <w:rsid w:val="00B341A2"/>
    <w:rsid w:val="00B341F1"/>
    <w:rsid w:val="00B34EB2"/>
    <w:rsid w:val="00B36523"/>
    <w:rsid w:val="00B401F0"/>
    <w:rsid w:val="00B409C6"/>
    <w:rsid w:val="00B42A87"/>
    <w:rsid w:val="00B42BD6"/>
    <w:rsid w:val="00B4529E"/>
    <w:rsid w:val="00B45CD8"/>
    <w:rsid w:val="00B46C23"/>
    <w:rsid w:val="00B5103B"/>
    <w:rsid w:val="00B51A20"/>
    <w:rsid w:val="00B51AAE"/>
    <w:rsid w:val="00B53059"/>
    <w:rsid w:val="00B54EBA"/>
    <w:rsid w:val="00B55E8A"/>
    <w:rsid w:val="00B62CF9"/>
    <w:rsid w:val="00B6321F"/>
    <w:rsid w:val="00B64462"/>
    <w:rsid w:val="00B75555"/>
    <w:rsid w:val="00B75A0E"/>
    <w:rsid w:val="00B75FCB"/>
    <w:rsid w:val="00B807FE"/>
    <w:rsid w:val="00B82005"/>
    <w:rsid w:val="00B879EE"/>
    <w:rsid w:val="00B91205"/>
    <w:rsid w:val="00B92DBC"/>
    <w:rsid w:val="00B94139"/>
    <w:rsid w:val="00B953D8"/>
    <w:rsid w:val="00B96884"/>
    <w:rsid w:val="00BA193A"/>
    <w:rsid w:val="00BA1A30"/>
    <w:rsid w:val="00BA2B1D"/>
    <w:rsid w:val="00BA69B9"/>
    <w:rsid w:val="00BA739A"/>
    <w:rsid w:val="00BA7BD6"/>
    <w:rsid w:val="00BB76F3"/>
    <w:rsid w:val="00BC4242"/>
    <w:rsid w:val="00BC6207"/>
    <w:rsid w:val="00BC63EE"/>
    <w:rsid w:val="00BD0327"/>
    <w:rsid w:val="00BD2DFD"/>
    <w:rsid w:val="00BD5A3E"/>
    <w:rsid w:val="00BD5EE7"/>
    <w:rsid w:val="00BE1327"/>
    <w:rsid w:val="00BE43E7"/>
    <w:rsid w:val="00BE609C"/>
    <w:rsid w:val="00BE614A"/>
    <w:rsid w:val="00BF1845"/>
    <w:rsid w:val="00BF1C4B"/>
    <w:rsid w:val="00BF1D57"/>
    <w:rsid w:val="00BF52B4"/>
    <w:rsid w:val="00BF6E37"/>
    <w:rsid w:val="00C0457C"/>
    <w:rsid w:val="00C071D9"/>
    <w:rsid w:val="00C1070F"/>
    <w:rsid w:val="00C11629"/>
    <w:rsid w:val="00C117E1"/>
    <w:rsid w:val="00C11E6B"/>
    <w:rsid w:val="00C12270"/>
    <w:rsid w:val="00C12D2D"/>
    <w:rsid w:val="00C15D3E"/>
    <w:rsid w:val="00C1748B"/>
    <w:rsid w:val="00C20B10"/>
    <w:rsid w:val="00C234A6"/>
    <w:rsid w:val="00C23E72"/>
    <w:rsid w:val="00C25493"/>
    <w:rsid w:val="00C25C3E"/>
    <w:rsid w:val="00C26709"/>
    <w:rsid w:val="00C26A9C"/>
    <w:rsid w:val="00C27547"/>
    <w:rsid w:val="00C275D5"/>
    <w:rsid w:val="00C305D3"/>
    <w:rsid w:val="00C42216"/>
    <w:rsid w:val="00C45346"/>
    <w:rsid w:val="00C46ADC"/>
    <w:rsid w:val="00C51A3F"/>
    <w:rsid w:val="00C5203E"/>
    <w:rsid w:val="00C53D8D"/>
    <w:rsid w:val="00C63AF7"/>
    <w:rsid w:val="00C63D42"/>
    <w:rsid w:val="00C66394"/>
    <w:rsid w:val="00C66D8C"/>
    <w:rsid w:val="00C67813"/>
    <w:rsid w:val="00C74842"/>
    <w:rsid w:val="00C75526"/>
    <w:rsid w:val="00C8381C"/>
    <w:rsid w:val="00C862AE"/>
    <w:rsid w:val="00C92771"/>
    <w:rsid w:val="00C94553"/>
    <w:rsid w:val="00C96C8E"/>
    <w:rsid w:val="00C97E00"/>
    <w:rsid w:val="00CA1F85"/>
    <w:rsid w:val="00CA3B4B"/>
    <w:rsid w:val="00CA3DA3"/>
    <w:rsid w:val="00CA715B"/>
    <w:rsid w:val="00CB28B3"/>
    <w:rsid w:val="00CB5AAB"/>
    <w:rsid w:val="00CB5DF1"/>
    <w:rsid w:val="00CB6145"/>
    <w:rsid w:val="00CC1CA2"/>
    <w:rsid w:val="00CC3E49"/>
    <w:rsid w:val="00CC598D"/>
    <w:rsid w:val="00CC5BA4"/>
    <w:rsid w:val="00CC7432"/>
    <w:rsid w:val="00CD21F5"/>
    <w:rsid w:val="00CE3836"/>
    <w:rsid w:val="00CF6150"/>
    <w:rsid w:val="00CF7C1E"/>
    <w:rsid w:val="00D01CB7"/>
    <w:rsid w:val="00D01F27"/>
    <w:rsid w:val="00D07E8C"/>
    <w:rsid w:val="00D10946"/>
    <w:rsid w:val="00D112D8"/>
    <w:rsid w:val="00D11652"/>
    <w:rsid w:val="00D122B5"/>
    <w:rsid w:val="00D144A8"/>
    <w:rsid w:val="00D172AB"/>
    <w:rsid w:val="00D22132"/>
    <w:rsid w:val="00D23968"/>
    <w:rsid w:val="00D23992"/>
    <w:rsid w:val="00D33ADB"/>
    <w:rsid w:val="00D35919"/>
    <w:rsid w:val="00D4273E"/>
    <w:rsid w:val="00D46D90"/>
    <w:rsid w:val="00D5255B"/>
    <w:rsid w:val="00D5351E"/>
    <w:rsid w:val="00D537B6"/>
    <w:rsid w:val="00D538C5"/>
    <w:rsid w:val="00D547D6"/>
    <w:rsid w:val="00D5657D"/>
    <w:rsid w:val="00D57725"/>
    <w:rsid w:val="00D629DB"/>
    <w:rsid w:val="00D62ADF"/>
    <w:rsid w:val="00D66A35"/>
    <w:rsid w:val="00D67BA0"/>
    <w:rsid w:val="00D70003"/>
    <w:rsid w:val="00D74ED0"/>
    <w:rsid w:val="00D75159"/>
    <w:rsid w:val="00D751BB"/>
    <w:rsid w:val="00D756A8"/>
    <w:rsid w:val="00D80B26"/>
    <w:rsid w:val="00D820D7"/>
    <w:rsid w:val="00D822BA"/>
    <w:rsid w:val="00D850F5"/>
    <w:rsid w:val="00D918CB"/>
    <w:rsid w:val="00D91917"/>
    <w:rsid w:val="00D92360"/>
    <w:rsid w:val="00DA0D87"/>
    <w:rsid w:val="00DA2707"/>
    <w:rsid w:val="00DA2987"/>
    <w:rsid w:val="00DA39DB"/>
    <w:rsid w:val="00DA4436"/>
    <w:rsid w:val="00DA520B"/>
    <w:rsid w:val="00DA6234"/>
    <w:rsid w:val="00DB0415"/>
    <w:rsid w:val="00DB14BF"/>
    <w:rsid w:val="00DB5CE9"/>
    <w:rsid w:val="00DB6D6A"/>
    <w:rsid w:val="00DC416E"/>
    <w:rsid w:val="00DD0C5D"/>
    <w:rsid w:val="00DD27BA"/>
    <w:rsid w:val="00DD2F56"/>
    <w:rsid w:val="00DD3F48"/>
    <w:rsid w:val="00DD541D"/>
    <w:rsid w:val="00DD551E"/>
    <w:rsid w:val="00DD596B"/>
    <w:rsid w:val="00DE0838"/>
    <w:rsid w:val="00DE298A"/>
    <w:rsid w:val="00DE6453"/>
    <w:rsid w:val="00DE6958"/>
    <w:rsid w:val="00DF33B5"/>
    <w:rsid w:val="00DF4824"/>
    <w:rsid w:val="00DF7AE6"/>
    <w:rsid w:val="00E0109D"/>
    <w:rsid w:val="00E016FA"/>
    <w:rsid w:val="00E120EF"/>
    <w:rsid w:val="00E155FB"/>
    <w:rsid w:val="00E1645E"/>
    <w:rsid w:val="00E2005D"/>
    <w:rsid w:val="00E20406"/>
    <w:rsid w:val="00E2194E"/>
    <w:rsid w:val="00E224E7"/>
    <w:rsid w:val="00E22F1E"/>
    <w:rsid w:val="00E2364F"/>
    <w:rsid w:val="00E25C0F"/>
    <w:rsid w:val="00E25E5E"/>
    <w:rsid w:val="00E361A5"/>
    <w:rsid w:val="00E3761D"/>
    <w:rsid w:val="00E40F0D"/>
    <w:rsid w:val="00E40F3B"/>
    <w:rsid w:val="00E44BF6"/>
    <w:rsid w:val="00E4534F"/>
    <w:rsid w:val="00E45B2E"/>
    <w:rsid w:val="00E45D15"/>
    <w:rsid w:val="00E47122"/>
    <w:rsid w:val="00E528C0"/>
    <w:rsid w:val="00E52C56"/>
    <w:rsid w:val="00E547F6"/>
    <w:rsid w:val="00E54967"/>
    <w:rsid w:val="00E54BC9"/>
    <w:rsid w:val="00E55D75"/>
    <w:rsid w:val="00E62A0C"/>
    <w:rsid w:val="00E64F7F"/>
    <w:rsid w:val="00E66886"/>
    <w:rsid w:val="00E712EA"/>
    <w:rsid w:val="00E72A9C"/>
    <w:rsid w:val="00E814F3"/>
    <w:rsid w:val="00E821E4"/>
    <w:rsid w:val="00E827B7"/>
    <w:rsid w:val="00E91545"/>
    <w:rsid w:val="00E929CB"/>
    <w:rsid w:val="00E975B9"/>
    <w:rsid w:val="00EA2EFB"/>
    <w:rsid w:val="00EB040A"/>
    <w:rsid w:val="00EC0FB9"/>
    <w:rsid w:val="00EC5E13"/>
    <w:rsid w:val="00EC6039"/>
    <w:rsid w:val="00EC6EFF"/>
    <w:rsid w:val="00ED0327"/>
    <w:rsid w:val="00ED05EF"/>
    <w:rsid w:val="00ED0F4F"/>
    <w:rsid w:val="00ED1AB0"/>
    <w:rsid w:val="00ED4D53"/>
    <w:rsid w:val="00ED739F"/>
    <w:rsid w:val="00EE021F"/>
    <w:rsid w:val="00EE0F06"/>
    <w:rsid w:val="00EE0FA5"/>
    <w:rsid w:val="00EE3485"/>
    <w:rsid w:val="00EE4112"/>
    <w:rsid w:val="00EE6208"/>
    <w:rsid w:val="00EE6ABB"/>
    <w:rsid w:val="00EE7D26"/>
    <w:rsid w:val="00EF0D12"/>
    <w:rsid w:val="00EF32F4"/>
    <w:rsid w:val="00F0326E"/>
    <w:rsid w:val="00F057FE"/>
    <w:rsid w:val="00F06A74"/>
    <w:rsid w:val="00F10CE3"/>
    <w:rsid w:val="00F12197"/>
    <w:rsid w:val="00F128AF"/>
    <w:rsid w:val="00F1484F"/>
    <w:rsid w:val="00F16582"/>
    <w:rsid w:val="00F23C09"/>
    <w:rsid w:val="00F23C52"/>
    <w:rsid w:val="00F24211"/>
    <w:rsid w:val="00F2729D"/>
    <w:rsid w:val="00F308DF"/>
    <w:rsid w:val="00F3542D"/>
    <w:rsid w:val="00F356D5"/>
    <w:rsid w:val="00F37403"/>
    <w:rsid w:val="00F4121A"/>
    <w:rsid w:val="00F4483B"/>
    <w:rsid w:val="00F44906"/>
    <w:rsid w:val="00F44CB1"/>
    <w:rsid w:val="00F46AE8"/>
    <w:rsid w:val="00F47A45"/>
    <w:rsid w:val="00F55DF1"/>
    <w:rsid w:val="00F6147B"/>
    <w:rsid w:val="00F61783"/>
    <w:rsid w:val="00F622BF"/>
    <w:rsid w:val="00F713EE"/>
    <w:rsid w:val="00F74301"/>
    <w:rsid w:val="00F76DE6"/>
    <w:rsid w:val="00F772F2"/>
    <w:rsid w:val="00F7787C"/>
    <w:rsid w:val="00F80051"/>
    <w:rsid w:val="00F8091B"/>
    <w:rsid w:val="00F81C0C"/>
    <w:rsid w:val="00F83745"/>
    <w:rsid w:val="00F838AE"/>
    <w:rsid w:val="00F841CB"/>
    <w:rsid w:val="00F84CF8"/>
    <w:rsid w:val="00F859C3"/>
    <w:rsid w:val="00F91D67"/>
    <w:rsid w:val="00F94167"/>
    <w:rsid w:val="00F9442F"/>
    <w:rsid w:val="00F96BD1"/>
    <w:rsid w:val="00F96C0C"/>
    <w:rsid w:val="00F9797C"/>
    <w:rsid w:val="00FA15E8"/>
    <w:rsid w:val="00FA2929"/>
    <w:rsid w:val="00FA5376"/>
    <w:rsid w:val="00FB1CC7"/>
    <w:rsid w:val="00FB4792"/>
    <w:rsid w:val="00FB5D92"/>
    <w:rsid w:val="00FC1131"/>
    <w:rsid w:val="00FC1D84"/>
    <w:rsid w:val="00FC351A"/>
    <w:rsid w:val="00FC49E6"/>
    <w:rsid w:val="00FC589A"/>
    <w:rsid w:val="00FC69E9"/>
    <w:rsid w:val="00FC6D9F"/>
    <w:rsid w:val="00FD2564"/>
    <w:rsid w:val="00FD50B6"/>
    <w:rsid w:val="00FE054F"/>
    <w:rsid w:val="00FE7DB8"/>
    <w:rsid w:val="00FF0F5B"/>
    <w:rsid w:val="00FF41F4"/>
    <w:rsid w:val="00FF5EE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02E2F"/>
  <w15:docId w15:val="{40A6C276-8617-F84C-95A3-87BCAC82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0"/>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48B"/>
    <w:pPr>
      <w:jc w:val="both"/>
    </w:pPr>
    <w:rPr>
      <w:rFonts w:asciiTheme="minorHAnsi" w:hAnsiTheme="minorHAnsi"/>
    </w:rPr>
  </w:style>
  <w:style w:type="paragraph" w:styleId="berschrift1">
    <w:name w:val="heading 1"/>
    <w:basedOn w:val="Standard"/>
    <w:next w:val="Standard"/>
    <w:link w:val="berschrift1Zchn"/>
    <w:autoRedefine/>
    <w:qFormat/>
    <w:rsid w:val="00B53059"/>
    <w:pPr>
      <w:keepNext/>
      <w:jc w:val="center"/>
      <w:outlineLvl w:val="0"/>
    </w:pPr>
    <w:rPr>
      <w:rFonts w:ascii="Bauhaus 93" w:hAnsi="Bauhaus 93" w:cs="Arial"/>
      <w:bCs/>
      <w:caps/>
      <w:kern w:val="32"/>
      <w:sz w:val="40"/>
      <w:szCs w:val="32"/>
    </w:rPr>
  </w:style>
  <w:style w:type="paragraph" w:styleId="berschrift2">
    <w:name w:val="heading 2"/>
    <w:basedOn w:val="Standard"/>
    <w:next w:val="Standard"/>
    <w:autoRedefine/>
    <w:qFormat/>
    <w:rsid w:val="0042749D"/>
    <w:pPr>
      <w:keepNext/>
      <w:outlineLvl w:val="1"/>
    </w:pPr>
    <w:rPr>
      <w:rFonts w:ascii="Abadi MT Condensed Extra Bold" w:hAnsi="Abadi MT Condensed Extra Bold"/>
      <w:i/>
      <w:sz w:val="28"/>
      <w:szCs w:val="28"/>
      <w:lang w:eastAsia="en-US"/>
    </w:rPr>
  </w:style>
  <w:style w:type="paragraph" w:styleId="berschrift3">
    <w:name w:val="heading 3"/>
    <w:aliases w:val="KG"/>
    <w:basedOn w:val="Standard"/>
    <w:next w:val="Standard"/>
    <w:autoRedefine/>
    <w:qFormat/>
    <w:rsid w:val="009D1F68"/>
    <w:pPr>
      <w:widowControl w:val="0"/>
      <w:tabs>
        <w:tab w:val="left" w:pos="709"/>
        <w:tab w:val="left" w:pos="1200"/>
      </w:tabs>
      <w:spacing w:line="0" w:lineRule="atLeast"/>
      <w:outlineLvl w:val="2"/>
    </w:pPr>
    <w:rPr>
      <w:rFonts w:ascii="Enviro" w:eastAsia="Times New Roman" w:hAnsi="Enviro" w:cs="Arial"/>
      <w:bCs/>
      <w:i/>
      <w:color w:val="auto"/>
      <w:sz w:val="26"/>
    </w:rPr>
  </w:style>
  <w:style w:type="paragraph" w:styleId="berschrift4">
    <w:name w:val="heading 4"/>
    <w:basedOn w:val="Standard"/>
    <w:next w:val="Standard"/>
    <w:link w:val="berschrift4Zchn"/>
    <w:semiHidden/>
    <w:unhideWhenUsed/>
    <w:qFormat/>
    <w:rsid w:val="00A41508"/>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autoRedefine/>
    <w:uiPriority w:val="99"/>
    <w:qFormat/>
    <w:rsid w:val="00C66394"/>
    <w:pPr>
      <w:jc w:val="left"/>
      <w:outlineLvl w:val="4"/>
    </w:pPr>
    <w:rPr>
      <w:rFonts w:ascii="Monotype Corsiva" w:hAnsi="Monotype Corsiva"/>
      <w:bCs/>
      <w:i/>
      <w:iCs/>
      <w:sz w:val="26"/>
      <w:szCs w:val="18"/>
    </w:rPr>
  </w:style>
  <w:style w:type="paragraph" w:styleId="berschrift8">
    <w:name w:val="heading 8"/>
    <w:aliases w:val="Autoren"/>
    <w:basedOn w:val="Standard"/>
    <w:next w:val="Standard"/>
    <w:autoRedefine/>
    <w:qFormat/>
    <w:rsid w:val="00C94553"/>
    <w:pPr>
      <w:jc w:val="left"/>
      <w:outlineLvl w:val="7"/>
    </w:pPr>
    <w:rPr>
      <w:rFonts w:ascii="Arial" w:hAnsi="Arial"/>
      <w:i/>
      <w:i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DB6D6A"/>
  </w:style>
  <w:style w:type="character" w:styleId="Fett">
    <w:name w:val="Strong"/>
    <w:uiPriority w:val="22"/>
    <w:qFormat/>
    <w:rsid w:val="0029191D"/>
    <w:rPr>
      <w:b/>
      <w:bCs/>
    </w:rPr>
  </w:style>
  <w:style w:type="character" w:customStyle="1" w:styleId="Style1Car">
    <w:name w:val="Style1 Car"/>
    <w:link w:val="Style1"/>
    <w:rsid w:val="009911E4"/>
    <w:rPr>
      <w:rFonts w:ascii="Lucida Handwriting" w:hAnsi="Lucida Handwriting"/>
      <w:b/>
      <w:sz w:val="24"/>
      <w:szCs w:val="24"/>
      <w:lang w:val="de-DE" w:eastAsia="fr-FR" w:bidi="ar-SA"/>
    </w:rPr>
  </w:style>
  <w:style w:type="paragraph" w:customStyle="1" w:styleId="Style1">
    <w:name w:val="Style1"/>
    <w:basedOn w:val="Standard"/>
    <w:next w:val="berschrift5"/>
    <w:link w:val="Style1Car"/>
    <w:autoRedefine/>
    <w:rsid w:val="009911E4"/>
    <w:pPr>
      <w:widowControl w:val="0"/>
      <w:autoSpaceDE w:val="0"/>
      <w:autoSpaceDN w:val="0"/>
      <w:adjustRightInd w:val="0"/>
      <w:jc w:val="right"/>
    </w:pPr>
    <w:rPr>
      <w:rFonts w:ascii="Lucida Handwriting" w:eastAsia="Times New Roman" w:hAnsi="Lucida Handwriting"/>
      <w:b/>
      <w:color w:val="auto"/>
      <w:lang w:eastAsia="fr-FR"/>
    </w:rPr>
  </w:style>
  <w:style w:type="paragraph" w:styleId="Fuzeile">
    <w:name w:val="footer"/>
    <w:basedOn w:val="Standard"/>
    <w:link w:val="FuzeileZchn"/>
    <w:uiPriority w:val="99"/>
    <w:rsid w:val="001579D5"/>
    <w:pPr>
      <w:tabs>
        <w:tab w:val="center" w:pos="4536"/>
        <w:tab w:val="right" w:pos="9072"/>
      </w:tabs>
    </w:pPr>
  </w:style>
  <w:style w:type="paragraph" w:styleId="Kopfzeile">
    <w:name w:val="header"/>
    <w:basedOn w:val="Standard"/>
    <w:link w:val="KopfzeileZchn"/>
    <w:uiPriority w:val="99"/>
    <w:rsid w:val="00B315AE"/>
    <w:pPr>
      <w:tabs>
        <w:tab w:val="center" w:pos="4536"/>
        <w:tab w:val="right" w:pos="9072"/>
      </w:tabs>
    </w:pPr>
  </w:style>
  <w:style w:type="paragraph" w:customStyle="1" w:styleId="Formatvorlageberschrift814pt">
    <w:name w:val="Formatvorlage Überschrift 8 + 14 pt"/>
    <w:basedOn w:val="berschrift8"/>
    <w:autoRedefine/>
    <w:rsid w:val="00625331"/>
    <w:rPr>
      <w:b/>
      <w:sz w:val="28"/>
      <w:szCs w:val="28"/>
    </w:rPr>
  </w:style>
  <w:style w:type="character" w:customStyle="1" w:styleId="berschrift5Zchn">
    <w:name w:val="Überschrift 5 Zchn"/>
    <w:link w:val="berschrift5"/>
    <w:uiPriority w:val="99"/>
    <w:rsid w:val="00C66394"/>
    <w:rPr>
      <w:rFonts w:ascii="Monotype Corsiva" w:hAnsi="Monotype Corsiva" w:cs="Times New Roman"/>
      <w:bCs/>
      <w:i/>
      <w:iCs/>
      <w:color w:val="000000"/>
      <w:sz w:val="26"/>
      <w:szCs w:val="18"/>
      <w:lang w:bidi="he-IL"/>
    </w:rPr>
  </w:style>
  <w:style w:type="character" w:customStyle="1" w:styleId="KopfzeileZchn">
    <w:name w:val="Kopfzeile Zchn"/>
    <w:link w:val="Kopfzeile"/>
    <w:uiPriority w:val="99"/>
    <w:rsid w:val="00B315AE"/>
    <w:rPr>
      <w:rFonts w:ascii="Arial" w:hAnsi="Arial" w:cs="Times New Roman"/>
      <w:color w:val="000000"/>
      <w:sz w:val="24"/>
      <w:szCs w:val="24"/>
      <w:lang w:bidi="he-IL"/>
    </w:rPr>
  </w:style>
  <w:style w:type="character" w:customStyle="1" w:styleId="Formatvorlage8pt">
    <w:name w:val="Formatvorlage 8 pt"/>
    <w:rsid w:val="00F46AE8"/>
    <w:rPr>
      <w:sz w:val="18"/>
      <w:szCs w:val="16"/>
    </w:rPr>
  </w:style>
  <w:style w:type="character" w:customStyle="1" w:styleId="FuzeileZchn">
    <w:name w:val="Fußzeile Zchn"/>
    <w:link w:val="Fuzeile"/>
    <w:uiPriority w:val="99"/>
    <w:rsid w:val="00344882"/>
    <w:rPr>
      <w:rFonts w:ascii="Arial" w:hAnsi="Arial" w:cs="Times New Roman"/>
      <w:color w:val="000000"/>
      <w:sz w:val="24"/>
      <w:szCs w:val="24"/>
      <w:lang w:bidi="he-IL"/>
    </w:rPr>
  </w:style>
  <w:style w:type="paragraph" w:customStyle="1" w:styleId="Formatvorlageberschrift5Komplex9pt">
    <w:name w:val="Formatvorlage Überschrift 5 + (Komplex) 9 pt"/>
    <w:basedOn w:val="berschrift5"/>
    <w:link w:val="Formatvorlageberschrift5Komplex9ptZchn"/>
    <w:autoRedefine/>
    <w:rsid w:val="00150ABF"/>
    <w:rPr>
      <w:sz w:val="18"/>
    </w:rPr>
  </w:style>
  <w:style w:type="character" w:customStyle="1" w:styleId="Formatvorlageberschrift5Komplex9ptZchn">
    <w:name w:val="Formatvorlage Überschrift 5 + (Komplex) 9 pt Zchn"/>
    <w:link w:val="Formatvorlageberschrift5Komplex9pt"/>
    <w:rsid w:val="00150ABF"/>
    <w:rPr>
      <w:rFonts w:ascii="Monotype Corsiva" w:eastAsia="Arial Unicode MS" w:hAnsi="Monotype Corsiva"/>
      <w:bCs/>
      <w:i/>
      <w:iCs/>
      <w:color w:val="000000"/>
      <w:sz w:val="18"/>
      <w:szCs w:val="18"/>
      <w:lang w:val="de-DE" w:eastAsia="de-DE" w:bidi="he-IL"/>
    </w:rPr>
  </w:style>
  <w:style w:type="paragraph" w:styleId="Funotentext">
    <w:name w:val="footnote text"/>
    <w:basedOn w:val="Standard"/>
    <w:semiHidden/>
    <w:rsid w:val="00F8091B"/>
    <w:rPr>
      <w:rFonts w:eastAsia="Times New Roman"/>
      <w:color w:val="auto"/>
      <w:sz w:val="20"/>
      <w:szCs w:val="20"/>
    </w:rPr>
  </w:style>
  <w:style w:type="character" w:styleId="Funotenzeichen">
    <w:name w:val="footnote reference"/>
    <w:semiHidden/>
    <w:rsid w:val="00F8091B"/>
    <w:rPr>
      <w:vertAlign w:val="superscript"/>
    </w:rPr>
  </w:style>
  <w:style w:type="character" w:customStyle="1" w:styleId="apple-style-span">
    <w:name w:val="apple-style-span"/>
    <w:basedOn w:val="Absatz-Standardschriftart"/>
    <w:rsid w:val="00344882"/>
  </w:style>
  <w:style w:type="character" w:customStyle="1" w:styleId="stil51">
    <w:name w:val="stil51"/>
    <w:rsid w:val="00344882"/>
    <w:rPr>
      <w:b/>
      <w:bCs/>
      <w:sz w:val="36"/>
      <w:szCs w:val="36"/>
    </w:rPr>
  </w:style>
  <w:style w:type="paragraph" w:styleId="Sprechblasentext">
    <w:name w:val="Balloon Text"/>
    <w:basedOn w:val="Standard"/>
    <w:link w:val="SprechblasentextZchn"/>
    <w:rsid w:val="001846E2"/>
    <w:rPr>
      <w:rFonts w:cs="Arial"/>
      <w:sz w:val="16"/>
      <w:szCs w:val="16"/>
    </w:rPr>
  </w:style>
  <w:style w:type="character" w:customStyle="1" w:styleId="SprechblasentextZchn">
    <w:name w:val="Sprechblasentext Zchn"/>
    <w:link w:val="Sprechblasentext"/>
    <w:rsid w:val="001846E2"/>
    <w:rPr>
      <w:rFonts w:ascii="Arial" w:hAnsi="Arial" w:cs="Arial"/>
      <w:color w:val="000000"/>
      <w:sz w:val="16"/>
      <w:szCs w:val="16"/>
      <w:lang w:bidi="he-IL"/>
    </w:rPr>
  </w:style>
  <w:style w:type="character" w:customStyle="1" w:styleId="Flietext">
    <w:name w:val="Fließtext_"/>
    <w:link w:val="Flietext0"/>
    <w:rsid w:val="00C66D8C"/>
    <w:rPr>
      <w:rFonts w:ascii="Sylfaen" w:eastAsia="Sylfaen" w:hAnsi="Sylfaen" w:cs="Sylfaen"/>
      <w:sz w:val="18"/>
      <w:szCs w:val="18"/>
      <w:shd w:val="clear" w:color="auto" w:fill="FFFFFF"/>
    </w:rPr>
  </w:style>
  <w:style w:type="paragraph" w:customStyle="1" w:styleId="Flietext0">
    <w:name w:val="Fließtext"/>
    <w:basedOn w:val="Standard"/>
    <w:link w:val="Flietext"/>
    <w:rsid w:val="00C66D8C"/>
    <w:pPr>
      <w:shd w:val="clear" w:color="auto" w:fill="FFFFFF"/>
      <w:spacing w:before="240" w:line="230" w:lineRule="exact"/>
    </w:pPr>
    <w:rPr>
      <w:rFonts w:ascii="Sylfaen" w:eastAsia="Sylfaen" w:hAnsi="Sylfaen" w:cs="Sylfaen"/>
      <w:color w:val="auto"/>
      <w:sz w:val="18"/>
      <w:szCs w:val="18"/>
    </w:rPr>
  </w:style>
  <w:style w:type="character" w:customStyle="1" w:styleId="berschrift4Zchn">
    <w:name w:val="Überschrift 4 Zchn"/>
    <w:basedOn w:val="Absatz-Standardschriftart"/>
    <w:link w:val="berschrift4"/>
    <w:semiHidden/>
    <w:rsid w:val="00A41508"/>
    <w:rPr>
      <w:rFonts w:asciiTheme="majorHAnsi" w:eastAsiaTheme="majorEastAsia" w:hAnsiTheme="majorHAnsi" w:cstheme="majorBidi"/>
      <w:b/>
      <w:bCs/>
      <w:i/>
      <w:iCs/>
      <w:color w:val="4F81BD" w:themeColor="accent1"/>
      <w:sz w:val="24"/>
      <w:szCs w:val="24"/>
      <w:lang w:bidi="he-IL"/>
    </w:rPr>
  </w:style>
  <w:style w:type="paragraph" w:styleId="Untertitel">
    <w:name w:val="Subtitle"/>
    <w:aliases w:val="Sprüche"/>
    <w:basedOn w:val="Standard"/>
    <w:next w:val="Standard"/>
    <w:link w:val="UntertitelZchn"/>
    <w:autoRedefine/>
    <w:qFormat/>
    <w:rsid w:val="00E0109D"/>
    <w:pPr>
      <w:numPr>
        <w:ilvl w:val="1"/>
      </w:numPr>
      <w:jc w:val="center"/>
    </w:pPr>
    <w:rPr>
      <w:rFonts w:ascii="Monotype Corsiva" w:eastAsiaTheme="majorEastAsia" w:hAnsi="Monotype Corsiva" w:cstheme="majorBidi"/>
      <w:i/>
      <w:iCs/>
      <w:color w:val="auto"/>
      <w:sz w:val="26"/>
    </w:rPr>
  </w:style>
  <w:style w:type="character" w:customStyle="1" w:styleId="UntertitelZchn">
    <w:name w:val="Untertitel Zchn"/>
    <w:aliases w:val="Sprüche Zchn"/>
    <w:basedOn w:val="Absatz-Standardschriftart"/>
    <w:link w:val="Untertitel"/>
    <w:rsid w:val="00E0109D"/>
    <w:rPr>
      <w:rFonts w:ascii="Monotype Corsiva" w:eastAsiaTheme="majorEastAsia" w:hAnsi="Monotype Corsiva" w:cstheme="majorBidi"/>
      <w:i/>
      <w:iCs/>
      <w:color w:val="auto"/>
      <w:sz w:val="26"/>
    </w:rPr>
  </w:style>
  <w:style w:type="paragraph" w:styleId="Listenabsatz">
    <w:name w:val="List Paragraph"/>
    <w:basedOn w:val="Standard"/>
    <w:uiPriority w:val="34"/>
    <w:qFormat/>
    <w:rsid w:val="00095C45"/>
    <w:pPr>
      <w:ind w:left="720"/>
      <w:contextualSpacing/>
    </w:pPr>
  </w:style>
  <w:style w:type="character" w:styleId="Hyperlink">
    <w:name w:val="Hyperlink"/>
    <w:basedOn w:val="Absatz-Standardschriftart"/>
    <w:rsid w:val="00D822BA"/>
    <w:rPr>
      <w:color w:val="0000FF" w:themeColor="hyperlink"/>
      <w:u w:val="single"/>
    </w:rPr>
  </w:style>
  <w:style w:type="character" w:customStyle="1" w:styleId="berschrift1Zchn">
    <w:name w:val="Überschrift 1 Zchn"/>
    <w:basedOn w:val="Absatz-Standardschriftart"/>
    <w:link w:val="berschrift1"/>
    <w:rsid w:val="00B53059"/>
    <w:rPr>
      <w:rFonts w:ascii="Bauhaus 93" w:hAnsi="Bauhaus 93" w:cs="Arial"/>
      <w:bCs/>
      <w:caps/>
      <w:kern w:val="32"/>
      <w:sz w:val="40"/>
      <w:szCs w:val="32"/>
    </w:rPr>
  </w:style>
  <w:style w:type="paragraph" w:styleId="KeinLeerraum">
    <w:name w:val="No Spacing"/>
    <w:aliases w:val="Gebet"/>
    <w:autoRedefine/>
    <w:uiPriority w:val="1"/>
    <w:qFormat/>
    <w:rsid w:val="00C1748B"/>
    <w:pPr>
      <w:numPr>
        <w:numId w:val="9"/>
      </w:numPr>
      <w:ind w:left="357" w:hanging="357"/>
      <w:jc w:val="both"/>
    </w:pPr>
    <w:rPr>
      <w:rFonts w:ascii="Arial" w:hAnsi="Arial"/>
      <w:i/>
      <w:sz w:val="22"/>
      <w:lang w:bidi="he-IL"/>
    </w:rPr>
  </w:style>
  <w:style w:type="character" w:styleId="SchwacheHervorhebung">
    <w:name w:val="Subtle Emphasis"/>
    <w:aliases w:val="Spruch Titelseite"/>
    <w:basedOn w:val="Absatz-Standardschriftart"/>
    <w:uiPriority w:val="19"/>
    <w:qFormat/>
    <w:rsid w:val="00A22639"/>
    <w:rPr>
      <w:rFonts w:ascii="Enviro" w:hAnsi="Enviro"/>
      <w:i w:val="0"/>
      <w:iCs/>
      <w:color w:val="auto"/>
      <w:sz w:val="36"/>
    </w:rPr>
  </w:style>
  <w:style w:type="paragraph" w:styleId="Titel">
    <w:name w:val="Title"/>
    <w:basedOn w:val="Standard"/>
    <w:next w:val="Standard"/>
    <w:link w:val="TitelZchn"/>
    <w:autoRedefine/>
    <w:qFormat/>
    <w:rsid w:val="002C3454"/>
    <w:pPr>
      <w:contextualSpacing/>
      <w:jc w:val="center"/>
    </w:pPr>
    <w:rPr>
      <w:rFonts w:ascii="Arial Rounded MT Bold" w:eastAsiaTheme="majorEastAsia" w:hAnsi="Arial Rounded MT Bold" w:cstheme="majorBidi"/>
      <w:color w:val="auto"/>
      <w:spacing w:val="5"/>
      <w:kern w:val="2"/>
      <w:sz w:val="48"/>
      <w:szCs w:val="48"/>
    </w:rPr>
  </w:style>
  <w:style w:type="character" w:customStyle="1" w:styleId="TitelZchn">
    <w:name w:val="Titel Zchn"/>
    <w:basedOn w:val="Absatz-Standardschriftart"/>
    <w:link w:val="Titel"/>
    <w:qFormat/>
    <w:rsid w:val="002C3454"/>
    <w:rPr>
      <w:rFonts w:ascii="Arial Rounded MT Bold" w:eastAsiaTheme="majorEastAsia" w:hAnsi="Arial Rounded MT Bold" w:cstheme="majorBidi"/>
      <w:color w:val="auto"/>
      <w:spacing w:val="5"/>
      <w:kern w:val="2"/>
      <w:sz w:val="48"/>
      <w:szCs w:val="48"/>
    </w:rPr>
  </w:style>
  <w:style w:type="character" w:styleId="Hervorhebung">
    <w:name w:val="Emphasis"/>
    <w:aliases w:val="Bibel"/>
    <w:basedOn w:val="Absatz-Standardschriftart"/>
    <w:qFormat/>
    <w:rsid w:val="00D74ED0"/>
    <w:rPr>
      <w:rFonts w:ascii="Bradley Hand ITC" w:hAnsi="Bradley Hand ITC"/>
      <w:b/>
      <w:i/>
      <w:iCs/>
    </w:rPr>
  </w:style>
  <w:style w:type="table" w:styleId="Tabellenraster">
    <w:name w:val="Table Grid"/>
    <w:basedOn w:val="NormaleTabelle"/>
    <w:rsid w:val="00F8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203EA"/>
    <w:pPr>
      <w:spacing w:before="100" w:beforeAutospacing="1" w:after="100" w:afterAutospacing="1"/>
      <w:jc w:val="left"/>
    </w:pPr>
    <w:rPr>
      <w:rFonts w:eastAsia="Times New Roman"/>
      <w:color w:val="auto"/>
    </w:rPr>
  </w:style>
  <w:style w:type="paragraph" w:styleId="Textkrper">
    <w:name w:val="Body Text"/>
    <w:basedOn w:val="Standard"/>
    <w:link w:val="TextkrperZchn"/>
    <w:rsid w:val="00496003"/>
    <w:pPr>
      <w:spacing w:after="140" w:line="276" w:lineRule="auto"/>
      <w:jc w:val="left"/>
    </w:pPr>
    <w:rPr>
      <w:rFonts w:eastAsiaTheme="minorHAnsi" w:cstheme="minorBidi"/>
      <w:color w:val="auto"/>
      <w:sz w:val="22"/>
      <w:szCs w:val="22"/>
      <w:lang w:eastAsia="en-US"/>
    </w:rPr>
  </w:style>
  <w:style w:type="character" w:customStyle="1" w:styleId="TextkrperZchn">
    <w:name w:val="Textkörper Zchn"/>
    <w:basedOn w:val="Absatz-Standardschriftart"/>
    <w:link w:val="Textkrper"/>
    <w:rsid w:val="00496003"/>
    <w:rPr>
      <w:rFonts w:asciiTheme="minorHAnsi" w:eastAsiaTheme="minorHAnsi" w:hAnsiTheme="minorHAnsi" w:cstheme="minorBidi"/>
      <w:color w:val="auto"/>
      <w:sz w:val="22"/>
      <w:szCs w:val="22"/>
      <w:lang w:eastAsia="en-US"/>
    </w:rPr>
  </w:style>
  <w:style w:type="paragraph" w:customStyle="1" w:styleId="Default">
    <w:name w:val="Default"/>
    <w:autoRedefine/>
    <w:qFormat/>
    <w:rsid w:val="00C1748B"/>
    <w:rPr>
      <w:rFonts w:ascii="Calibri" w:eastAsia="Calibri" w:hAnsi="Calibri" w:cs="Calibri"/>
      <w:sz w:val="26"/>
      <w:lang w:eastAsia="en-US"/>
    </w:rPr>
  </w:style>
  <w:style w:type="character" w:customStyle="1" w:styleId="berschrift2Zchn">
    <w:name w:val="Überschrift 2 Zchn"/>
    <w:basedOn w:val="Absatz-Standardschriftart"/>
    <w:qFormat/>
    <w:rsid w:val="002C3454"/>
    <w:rPr>
      <w:rFonts w:ascii="Abadi MT Condensed Extra Bold" w:hAnsi="Abadi MT Condensed Extra Bold" w:cs="Times New Roman"/>
      <w:b/>
      <w:color w:val="000000"/>
      <w:sz w:val="36"/>
      <w:szCs w:val="18"/>
      <w:lang w:eastAsia="en-US"/>
    </w:rPr>
  </w:style>
  <w:style w:type="paragraph" w:customStyle="1" w:styleId="NTStdAbs">
    <w:name w:val="NT Std Abs"/>
    <w:basedOn w:val="Standard"/>
    <w:link w:val="NTStdAbsZchn"/>
    <w:rsid w:val="00F772F2"/>
    <w:pPr>
      <w:spacing w:line="290" w:lineRule="exact"/>
    </w:pPr>
    <w:rPr>
      <w:rFonts w:ascii="Times New Roman" w:eastAsia="Times New Roman" w:hAnsi="Times New Roman"/>
      <w:color w:val="auto"/>
    </w:rPr>
  </w:style>
  <w:style w:type="character" w:customStyle="1" w:styleId="NTStdAbsZchn">
    <w:name w:val="NT Std Abs Zchn"/>
    <w:basedOn w:val="Absatz-Standardschriftart"/>
    <w:link w:val="NTStdAbs"/>
    <w:rsid w:val="00F772F2"/>
    <w:rPr>
      <w:rFonts w:eastAsia="Times New Roman"/>
      <w:color w:val="auto"/>
    </w:rPr>
  </w:style>
  <w:style w:type="character" w:customStyle="1" w:styleId="NichtaufgelsteErwhnung1">
    <w:name w:val="Nicht aufgelöste Erwähnung1"/>
    <w:basedOn w:val="Absatz-Standardschriftart"/>
    <w:uiPriority w:val="99"/>
    <w:semiHidden/>
    <w:unhideWhenUsed/>
    <w:rsid w:val="001B0CC7"/>
    <w:rPr>
      <w:color w:val="605E5C"/>
      <w:shd w:val="clear" w:color="auto" w:fill="E1DFDD"/>
    </w:rPr>
  </w:style>
  <w:style w:type="character" w:customStyle="1" w:styleId="FlietextKapitlchen">
    <w:name w:val="Fließtext + Kapitälchen"/>
    <w:basedOn w:val="Flietext"/>
    <w:rsid w:val="0025542B"/>
    <w:rPr>
      <w:rFonts w:ascii="Bookman Old Style" w:eastAsia="Bookman Old Style" w:hAnsi="Bookman Old Style" w:cs="Bookman Old Style"/>
      <w:b w:val="0"/>
      <w:bCs w:val="0"/>
      <w:i w:val="0"/>
      <w:iCs w:val="0"/>
      <w:smallCaps/>
      <w:strike w:val="0"/>
      <w:color w:val="000000"/>
      <w:spacing w:val="0"/>
      <w:w w:val="100"/>
      <w:position w:val="0"/>
      <w:sz w:val="19"/>
      <w:szCs w:val="19"/>
      <w:u w:val="none"/>
      <w:shd w:val="clear" w:color="auto" w:fill="FFFFFF"/>
      <w:lang w:val="de-DE"/>
    </w:rPr>
  </w:style>
  <w:style w:type="character" w:customStyle="1" w:styleId="contentpasted0">
    <w:name w:val="contentpasted0"/>
    <w:basedOn w:val="Absatz-Standardschriftart"/>
    <w:rsid w:val="00AB0016"/>
  </w:style>
  <w:style w:type="character" w:customStyle="1" w:styleId="contentpasted1">
    <w:name w:val="contentpasted1"/>
    <w:basedOn w:val="Absatz-Standardschriftart"/>
    <w:rsid w:val="00AB0016"/>
  </w:style>
  <w:style w:type="character" w:customStyle="1" w:styleId="contentpasted2">
    <w:name w:val="contentpasted2"/>
    <w:basedOn w:val="Absatz-Standardschriftart"/>
    <w:rsid w:val="00AB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805">
      <w:bodyDiv w:val="1"/>
      <w:marLeft w:val="0"/>
      <w:marRight w:val="0"/>
      <w:marTop w:val="0"/>
      <w:marBottom w:val="0"/>
      <w:divBdr>
        <w:top w:val="none" w:sz="0" w:space="0" w:color="auto"/>
        <w:left w:val="none" w:sz="0" w:space="0" w:color="auto"/>
        <w:bottom w:val="none" w:sz="0" w:space="0" w:color="auto"/>
        <w:right w:val="none" w:sz="0" w:space="0" w:color="auto"/>
      </w:divBdr>
      <w:divsChild>
        <w:div w:id="918094598">
          <w:marLeft w:val="0"/>
          <w:marRight w:val="0"/>
          <w:marTop w:val="0"/>
          <w:marBottom w:val="0"/>
          <w:divBdr>
            <w:top w:val="none" w:sz="0" w:space="0" w:color="auto"/>
            <w:left w:val="none" w:sz="0" w:space="0" w:color="auto"/>
            <w:bottom w:val="none" w:sz="0" w:space="0" w:color="auto"/>
            <w:right w:val="none" w:sz="0" w:space="0" w:color="auto"/>
          </w:divBdr>
        </w:div>
        <w:div w:id="86076528">
          <w:marLeft w:val="0"/>
          <w:marRight w:val="0"/>
          <w:marTop w:val="0"/>
          <w:marBottom w:val="0"/>
          <w:divBdr>
            <w:top w:val="none" w:sz="0" w:space="0" w:color="auto"/>
            <w:left w:val="none" w:sz="0" w:space="0" w:color="auto"/>
            <w:bottom w:val="none" w:sz="0" w:space="0" w:color="auto"/>
            <w:right w:val="none" w:sz="0" w:space="0" w:color="auto"/>
          </w:divBdr>
        </w:div>
        <w:div w:id="585311819">
          <w:marLeft w:val="0"/>
          <w:marRight w:val="0"/>
          <w:marTop w:val="0"/>
          <w:marBottom w:val="0"/>
          <w:divBdr>
            <w:top w:val="none" w:sz="0" w:space="0" w:color="auto"/>
            <w:left w:val="none" w:sz="0" w:space="0" w:color="auto"/>
            <w:bottom w:val="none" w:sz="0" w:space="0" w:color="auto"/>
            <w:right w:val="none" w:sz="0" w:space="0" w:color="auto"/>
          </w:divBdr>
        </w:div>
        <w:div w:id="296448025">
          <w:marLeft w:val="0"/>
          <w:marRight w:val="0"/>
          <w:marTop w:val="0"/>
          <w:marBottom w:val="0"/>
          <w:divBdr>
            <w:top w:val="none" w:sz="0" w:space="0" w:color="auto"/>
            <w:left w:val="none" w:sz="0" w:space="0" w:color="auto"/>
            <w:bottom w:val="none" w:sz="0" w:space="0" w:color="auto"/>
            <w:right w:val="none" w:sz="0" w:space="0" w:color="auto"/>
          </w:divBdr>
        </w:div>
        <w:div w:id="564148473">
          <w:marLeft w:val="0"/>
          <w:marRight w:val="0"/>
          <w:marTop w:val="0"/>
          <w:marBottom w:val="0"/>
          <w:divBdr>
            <w:top w:val="none" w:sz="0" w:space="0" w:color="auto"/>
            <w:left w:val="none" w:sz="0" w:space="0" w:color="auto"/>
            <w:bottom w:val="none" w:sz="0" w:space="0" w:color="auto"/>
            <w:right w:val="none" w:sz="0" w:space="0" w:color="auto"/>
          </w:divBdr>
        </w:div>
        <w:div w:id="1040594970">
          <w:marLeft w:val="0"/>
          <w:marRight w:val="0"/>
          <w:marTop w:val="0"/>
          <w:marBottom w:val="0"/>
          <w:divBdr>
            <w:top w:val="none" w:sz="0" w:space="0" w:color="auto"/>
            <w:left w:val="none" w:sz="0" w:space="0" w:color="auto"/>
            <w:bottom w:val="none" w:sz="0" w:space="0" w:color="auto"/>
            <w:right w:val="none" w:sz="0" w:space="0" w:color="auto"/>
          </w:divBdr>
        </w:div>
        <w:div w:id="1701272642">
          <w:marLeft w:val="0"/>
          <w:marRight w:val="0"/>
          <w:marTop w:val="0"/>
          <w:marBottom w:val="0"/>
          <w:divBdr>
            <w:top w:val="none" w:sz="0" w:space="0" w:color="auto"/>
            <w:left w:val="none" w:sz="0" w:space="0" w:color="auto"/>
            <w:bottom w:val="none" w:sz="0" w:space="0" w:color="auto"/>
            <w:right w:val="none" w:sz="0" w:space="0" w:color="auto"/>
          </w:divBdr>
        </w:div>
        <w:div w:id="1682393344">
          <w:marLeft w:val="0"/>
          <w:marRight w:val="0"/>
          <w:marTop w:val="0"/>
          <w:marBottom w:val="0"/>
          <w:divBdr>
            <w:top w:val="none" w:sz="0" w:space="0" w:color="auto"/>
            <w:left w:val="none" w:sz="0" w:space="0" w:color="auto"/>
            <w:bottom w:val="none" w:sz="0" w:space="0" w:color="auto"/>
            <w:right w:val="none" w:sz="0" w:space="0" w:color="auto"/>
          </w:divBdr>
        </w:div>
        <w:div w:id="422653223">
          <w:marLeft w:val="0"/>
          <w:marRight w:val="0"/>
          <w:marTop w:val="0"/>
          <w:marBottom w:val="0"/>
          <w:divBdr>
            <w:top w:val="none" w:sz="0" w:space="0" w:color="auto"/>
            <w:left w:val="none" w:sz="0" w:space="0" w:color="auto"/>
            <w:bottom w:val="none" w:sz="0" w:space="0" w:color="auto"/>
            <w:right w:val="none" w:sz="0" w:space="0" w:color="auto"/>
          </w:divBdr>
        </w:div>
        <w:div w:id="1058281268">
          <w:marLeft w:val="0"/>
          <w:marRight w:val="0"/>
          <w:marTop w:val="0"/>
          <w:marBottom w:val="0"/>
          <w:divBdr>
            <w:top w:val="none" w:sz="0" w:space="0" w:color="auto"/>
            <w:left w:val="none" w:sz="0" w:space="0" w:color="auto"/>
            <w:bottom w:val="none" w:sz="0" w:space="0" w:color="auto"/>
            <w:right w:val="none" w:sz="0" w:space="0" w:color="auto"/>
          </w:divBdr>
        </w:div>
        <w:div w:id="652871675">
          <w:marLeft w:val="0"/>
          <w:marRight w:val="0"/>
          <w:marTop w:val="0"/>
          <w:marBottom w:val="0"/>
          <w:divBdr>
            <w:top w:val="none" w:sz="0" w:space="0" w:color="auto"/>
            <w:left w:val="none" w:sz="0" w:space="0" w:color="auto"/>
            <w:bottom w:val="none" w:sz="0" w:space="0" w:color="auto"/>
            <w:right w:val="none" w:sz="0" w:space="0" w:color="auto"/>
          </w:divBdr>
        </w:div>
        <w:div w:id="914514885">
          <w:marLeft w:val="0"/>
          <w:marRight w:val="0"/>
          <w:marTop w:val="0"/>
          <w:marBottom w:val="0"/>
          <w:divBdr>
            <w:top w:val="none" w:sz="0" w:space="0" w:color="auto"/>
            <w:left w:val="none" w:sz="0" w:space="0" w:color="auto"/>
            <w:bottom w:val="none" w:sz="0" w:space="0" w:color="auto"/>
            <w:right w:val="none" w:sz="0" w:space="0" w:color="auto"/>
          </w:divBdr>
        </w:div>
        <w:div w:id="327945232">
          <w:marLeft w:val="0"/>
          <w:marRight w:val="0"/>
          <w:marTop w:val="0"/>
          <w:marBottom w:val="0"/>
          <w:divBdr>
            <w:top w:val="none" w:sz="0" w:space="0" w:color="auto"/>
            <w:left w:val="none" w:sz="0" w:space="0" w:color="auto"/>
            <w:bottom w:val="none" w:sz="0" w:space="0" w:color="auto"/>
            <w:right w:val="none" w:sz="0" w:space="0" w:color="auto"/>
          </w:divBdr>
        </w:div>
        <w:div w:id="1103183587">
          <w:marLeft w:val="0"/>
          <w:marRight w:val="0"/>
          <w:marTop w:val="0"/>
          <w:marBottom w:val="0"/>
          <w:divBdr>
            <w:top w:val="none" w:sz="0" w:space="0" w:color="auto"/>
            <w:left w:val="none" w:sz="0" w:space="0" w:color="auto"/>
            <w:bottom w:val="none" w:sz="0" w:space="0" w:color="auto"/>
            <w:right w:val="none" w:sz="0" w:space="0" w:color="auto"/>
          </w:divBdr>
        </w:div>
        <w:div w:id="914513179">
          <w:marLeft w:val="0"/>
          <w:marRight w:val="0"/>
          <w:marTop w:val="0"/>
          <w:marBottom w:val="0"/>
          <w:divBdr>
            <w:top w:val="none" w:sz="0" w:space="0" w:color="auto"/>
            <w:left w:val="none" w:sz="0" w:space="0" w:color="auto"/>
            <w:bottom w:val="none" w:sz="0" w:space="0" w:color="auto"/>
            <w:right w:val="none" w:sz="0" w:space="0" w:color="auto"/>
          </w:divBdr>
        </w:div>
        <w:div w:id="1922526793">
          <w:marLeft w:val="0"/>
          <w:marRight w:val="0"/>
          <w:marTop w:val="0"/>
          <w:marBottom w:val="0"/>
          <w:divBdr>
            <w:top w:val="none" w:sz="0" w:space="0" w:color="auto"/>
            <w:left w:val="none" w:sz="0" w:space="0" w:color="auto"/>
            <w:bottom w:val="none" w:sz="0" w:space="0" w:color="auto"/>
            <w:right w:val="none" w:sz="0" w:space="0" w:color="auto"/>
          </w:divBdr>
        </w:div>
      </w:divsChild>
    </w:div>
    <w:div w:id="35929978">
      <w:bodyDiv w:val="1"/>
      <w:marLeft w:val="0"/>
      <w:marRight w:val="0"/>
      <w:marTop w:val="0"/>
      <w:marBottom w:val="0"/>
      <w:divBdr>
        <w:top w:val="none" w:sz="0" w:space="0" w:color="auto"/>
        <w:left w:val="none" w:sz="0" w:space="0" w:color="auto"/>
        <w:bottom w:val="none" w:sz="0" w:space="0" w:color="auto"/>
        <w:right w:val="none" w:sz="0" w:space="0" w:color="auto"/>
      </w:divBdr>
      <w:divsChild>
        <w:div w:id="1343777644">
          <w:marLeft w:val="0"/>
          <w:marRight w:val="0"/>
          <w:marTop w:val="0"/>
          <w:marBottom w:val="0"/>
          <w:divBdr>
            <w:top w:val="none" w:sz="0" w:space="0" w:color="auto"/>
            <w:left w:val="none" w:sz="0" w:space="0" w:color="auto"/>
            <w:bottom w:val="none" w:sz="0" w:space="0" w:color="auto"/>
            <w:right w:val="none" w:sz="0" w:space="0" w:color="auto"/>
          </w:divBdr>
        </w:div>
        <w:div w:id="812716195">
          <w:marLeft w:val="0"/>
          <w:marRight w:val="0"/>
          <w:marTop w:val="0"/>
          <w:marBottom w:val="0"/>
          <w:divBdr>
            <w:top w:val="none" w:sz="0" w:space="0" w:color="auto"/>
            <w:left w:val="none" w:sz="0" w:space="0" w:color="auto"/>
            <w:bottom w:val="none" w:sz="0" w:space="0" w:color="auto"/>
            <w:right w:val="none" w:sz="0" w:space="0" w:color="auto"/>
          </w:divBdr>
        </w:div>
        <w:div w:id="1207907035">
          <w:marLeft w:val="0"/>
          <w:marRight w:val="0"/>
          <w:marTop w:val="0"/>
          <w:marBottom w:val="0"/>
          <w:divBdr>
            <w:top w:val="none" w:sz="0" w:space="0" w:color="auto"/>
            <w:left w:val="none" w:sz="0" w:space="0" w:color="auto"/>
            <w:bottom w:val="none" w:sz="0" w:space="0" w:color="auto"/>
            <w:right w:val="none" w:sz="0" w:space="0" w:color="auto"/>
          </w:divBdr>
        </w:div>
        <w:div w:id="64649077">
          <w:marLeft w:val="0"/>
          <w:marRight w:val="0"/>
          <w:marTop w:val="0"/>
          <w:marBottom w:val="0"/>
          <w:divBdr>
            <w:top w:val="none" w:sz="0" w:space="0" w:color="auto"/>
            <w:left w:val="none" w:sz="0" w:space="0" w:color="auto"/>
            <w:bottom w:val="none" w:sz="0" w:space="0" w:color="auto"/>
            <w:right w:val="none" w:sz="0" w:space="0" w:color="auto"/>
          </w:divBdr>
        </w:div>
        <w:div w:id="1932618245">
          <w:marLeft w:val="0"/>
          <w:marRight w:val="0"/>
          <w:marTop w:val="0"/>
          <w:marBottom w:val="0"/>
          <w:divBdr>
            <w:top w:val="none" w:sz="0" w:space="0" w:color="auto"/>
            <w:left w:val="none" w:sz="0" w:space="0" w:color="auto"/>
            <w:bottom w:val="none" w:sz="0" w:space="0" w:color="auto"/>
            <w:right w:val="none" w:sz="0" w:space="0" w:color="auto"/>
          </w:divBdr>
        </w:div>
        <w:div w:id="1968587509">
          <w:marLeft w:val="0"/>
          <w:marRight w:val="0"/>
          <w:marTop w:val="0"/>
          <w:marBottom w:val="0"/>
          <w:divBdr>
            <w:top w:val="none" w:sz="0" w:space="0" w:color="auto"/>
            <w:left w:val="none" w:sz="0" w:space="0" w:color="auto"/>
            <w:bottom w:val="none" w:sz="0" w:space="0" w:color="auto"/>
            <w:right w:val="none" w:sz="0" w:space="0" w:color="auto"/>
          </w:divBdr>
        </w:div>
        <w:div w:id="1233463231">
          <w:marLeft w:val="0"/>
          <w:marRight w:val="0"/>
          <w:marTop w:val="0"/>
          <w:marBottom w:val="0"/>
          <w:divBdr>
            <w:top w:val="none" w:sz="0" w:space="0" w:color="auto"/>
            <w:left w:val="none" w:sz="0" w:space="0" w:color="auto"/>
            <w:bottom w:val="none" w:sz="0" w:space="0" w:color="auto"/>
            <w:right w:val="none" w:sz="0" w:space="0" w:color="auto"/>
          </w:divBdr>
        </w:div>
        <w:div w:id="1793136142">
          <w:marLeft w:val="0"/>
          <w:marRight w:val="0"/>
          <w:marTop w:val="0"/>
          <w:marBottom w:val="0"/>
          <w:divBdr>
            <w:top w:val="none" w:sz="0" w:space="0" w:color="auto"/>
            <w:left w:val="none" w:sz="0" w:space="0" w:color="auto"/>
            <w:bottom w:val="none" w:sz="0" w:space="0" w:color="auto"/>
            <w:right w:val="none" w:sz="0" w:space="0" w:color="auto"/>
          </w:divBdr>
        </w:div>
        <w:div w:id="593368857">
          <w:marLeft w:val="0"/>
          <w:marRight w:val="0"/>
          <w:marTop w:val="0"/>
          <w:marBottom w:val="0"/>
          <w:divBdr>
            <w:top w:val="none" w:sz="0" w:space="0" w:color="auto"/>
            <w:left w:val="none" w:sz="0" w:space="0" w:color="auto"/>
            <w:bottom w:val="none" w:sz="0" w:space="0" w:color="auto"/>
            <w:right w:val="none" w:sz="0" w:space="0" w:color="auto"/>
          </w:divBdr>
        </w:div>
        <w:div w:id="563953254">
          <w:marLeft w:val="0"/>
          <w:marRight w:val="0"/>
          <w:marTop w:val="0"/>
          <w:marBottom w:val="0"/>
          <w:divBdr>
            <w:top w:val="none" w:sz="0" w:space="0" w:color="auto"/>
            <w:left w:val="none" w:sz="0" w:space="0" w:color="auto"/>
            <w:bottom w:val="none" w:sz="0" w:space="0" w:color="auto"/>
            <w:right w:val="none" w:sz="0" w:space="0" w:color="auto"/>
          </w:divBdr>
        </w:div>
        <w:div w:id="1620985991">
          <w:marLeft w:val="0"/>
          <w:marRight w:val="0"/>
          <w:marTop w:val="0"/>
          <w:marBottom w:val="0"/>
          <w:divBdr>
            <w:top w:val="none" w:sz="0" w:space="0" w:color="auto"/>
            <w:left w:val="none" w:sz="0" w:space="0" w:color="auto"/>
            <w:bottom w:val="none" w:sz="0" w:space="0" w:color="auto"/>
            <w:right w:val="none" w:sz="0" w:space="0" w:color="auto"/>
          </w:divBdr>
        </w:div>
        <w:div w:id="40253397">
          <w:marLeft w:val="0"/>
          <w:marRight w:val="0"/>
          <w:marTop w:val="0"/>
          <w:marBottom w:val="0"/>
          <w:divBdr>
            <w:top w:val="none" w:sz="0" w:space="0" w:color="auto"/>
            <w:left w:val="none" w:sz="0" w:space="0" w:color="auto"/>
            <w:bottom w:val="none" w:sz="0" w:space="0" w:color="auto"/>
            <w:right w:val="none" w:sz="0" w:space="0" w:color="auto"/>
          </w:divBdr>
        </w:div>
        <w:div w:id="1951667637">
          <w:marLeft w:val="0"/>
          <w:marRight w:val="0"/>
          <w:marTop w:val="0"/>
          <w:marBottom w:val="0"/>
          <w:divBdr>
            <w:top w:val="none" w:sz="0" w:space="0" w:color="auto"/>
            <w:left w:val="none" w:sz="0" w:space="0" w:color="auto"/>
            <w:bottom w:val="none" w:sz="0" w:space="0" w:color="auto"/>
            <w:right w:val="none" w:sz="0" w:space="0" w:color="auto"/>
          </w:divBdr>
        </w:div>
        <w:div w:id="1414860788">
          <w:marLeft w:val="0"/>
          <w:marRight w:val="0"/>
          <w:marTop w:val="0"/>
          <w:marBottom w:val="0"/>
          <w:divBdr>
            <w:top w:val="none" w:sz="0" w:space="0" w:color="auto"/>
            <w:left w:val="none" w:sz="0" w:space="0" w:color="auto"/>
            <w:bottom w:val="none" w:sz="0" w:space="0" w:color="auto"/>
            <w:right w:val="none" w:sz="0" w:space="0" w:color="auto"/>
          </w:divBdr>
        </w:div>
        <w:div w:id="419253707">
          <w:marLeft w:val="0"/>
          <w:marRight w:val="0"/>
          <w:marTop w:val="0"/>
          <w:marBottom w:val="0"/>
          <w:divBdr>
            <w:top w:val="none" w:sz="0" w:space="0" w:color="auto"/>
            <w:left w:val="none" w:sz="0" w:space="0" w:color="auto"/>
            <w:bottom w:val="none" w:sz="0" w:space="0" w:color="auto"/>
            <w:right w:val="none" w:sz="0" w:space="0" w:color="auto"/>
          </w:divBdr>
        </w:div>
        <w:div w:id="195242357">
          <w:marLeft w:val="0"/>
          <w:marRight w:val="0"/>
          <w:marTop w:val="0"/>
          <w:marBottom w:val="0"/>
          <w:divBdr>
            <w:top w:val="none" w:sz="0" w:space="0" w:color="auto"/>
            <w:left w:val="none" w:sz="0" w:space="0" w:color="auto"/>
            <w:bottom w:val="none" w:sz="0" w:space="0" w:color="auto"/>
            <w:right w:val="none" w:sz="0" w:space="0" w:color="auto"/>
          </w:divBdr>
        </w:div>
      </w:divsChild>
    </w:div>
    <w:div w:id="274755858">
      <w:bodyDiv w:val="1"/>
      <w:marLeft w:val="0"/>
      <w:marRight w:val="0"/>
      <w:marTop w:val="0"/>
      <w:marBottom w:val="0"/>
      <w:divBdr>
        <w:top w:val="none" w:sz="0" w:space="0" w:color="auto"/>
        <w:left w:val="none" w:sz="0" w:space="0" w:color="auto"/>
        <w:bottom w:val="none" w:sz="0" w:space="0" w:color="auto"/>
        <w:right w:val="none" w:sz="0" w:space="0" w:color="auto"/>
      </w:divBdr>
      <w:divsChild>
        <w:div w:id="769815757">
          <w:marLeft w:val="0"/>
          <w:marRight w:val="0"/>
          <w:marTop w:val="0"/>
          <w:marBottom w:val="0"/>
          <w:divBdr>
            <w:top w:val="none" w:sz="0" w:space="0" w:color="auto"/>
            <w:left w:val="none" w:sz="0" w:space="0" w:color="auto"/>
            <w:bottom w:val="none" w:sz="0" w:space="0" w:color="auto"/>
            <w:right w:val="none" w:sz="0" w:space="0" w:color="auto"/>
          </w:divBdr>
        </w:div>
      </w:divsChild>
    </w:div>
    <w:div w:id="344673387">
      <w:bodyDiv w:val="1"/>
      <w:marLeft w:val="0"/>
      <w:marRight w:val="0"/>
      <w:marTop w:val="0"/>
      <w:marBottom w:val="0"/>
      <w:divBdr>
        <w:top w:val="none" w:sz="0" w:space="0" w:color="auto"/>
        <w:left w:val="none" w:sz="0" w:space="0" w:color="auto"/>
        <w:bottom w:val="none" w:sz="0" w:space="0" w:color="auto"/>
        <w:right w:val="none" w:sz="0" w:space="0" w:color="auto"/>
      </w:divBdr>
    </w:div>
    <w:div w:id="586770150">
      <w:bodyDiv w:val="1"/>
      <w:marLeft w:val="0"/>
      <w:marRight w:val="0"/>
      <w:marTop w:val="0"/>
      <w:marBottom w:val="0"/>
      <w:divBdr>
        <w:top w:val="none" w:sz="0" w:space="0" w:color="auto"/>
        <w:left w:val="none" w:sz="0" w:space="0" w:color="auto"/>
        <w:bottom w:val="none" w:sz="0" w:space="0" w:color="auto"/>
        <w:right w:val="none" w:sz="0" w:space="0" w:color="auto"/>
      </w:divBdr>
      <w:divsChild>
        <w:div w:id="289676848">
          <w:marLeft w:val="0"/>
          <w:marRight w:val="0"/>
          <w:marTop w:val="0"/>
          <w:marBottom w:val="0"/>
          <w:divBdr>
            <w:top w:val="none" w:sz="0" w:space="0" w:color="auto"/>
            <w:left w:val="none" w:sz="0" w:space="0" w:color="auto"/>
            <w:bottom w:val="none" w:sz="0" w:space="0" w:color="auto"/>
            <w:right w:val="none" w:sz="0" w:space="0" w:color="auto"/>
          </w:divBdr>
        </w:div>
        <w:div w:id="693962068">
          <w:marLeft w:val="0"/>
          <w:marRight w:val="0"/>
          <w:marTop w:val="0"/>
          <w:marBottom w:val="0"/>
          <w:divBdr>
            <w:top w:val="none" w:sz="0" w:space="0" w:color="auto"/>
            <w:left w:val="none" w:sz="0" w:space="0" w:color="auto"/>
            <w:bottom w:val="none" w:sz="0" w:space="0" w:color="auto"/>
            <w:right w:val="none" w:sz="0" w:space="0" w:color="auto"/>
          </w:divBdr>
        </w:div>
        <w:div w:id="8264382">
          <w:marLeft w:val="0"/>
          <w:marRight w:val="0"/>
          <w:marTop w:val="0"/>
          <w:marBottom w:val="0"/>
          <w:divBdr>
            <w:top w:val="none" w:sz="0" w:space="0" w:color="auto"/>
            <w:left w:val="none" w:sz="0" w:space="0" w:color="auto"/>
            <w:bottom w:val="none" w:sz="0" w:space="0" w:color="auto"/>
            <w:right w:val="none" w:sz="0" w:space="0" w:color="auto"/>
          </w:divBdr>
        </w:div>
        <w:div w:id="34549058">
          <w:marLeft w:val="0"/>
          <w:marRight w:val="0"/>
          <w:marTop w:val="0"/>
          <w:marBottom w:val="0"/>
          <w:divBdr>
            <w:top w:val="none" w:sz="0" w:space="0" w:color="auto"/>
            <w:left w:val="none" w:sz="0" w:space="0" w:color="auto"/>
            <w:bottom w:val="none" w:sz="0" w:space="0" w:color="auto"/>
            <w:right w:val="none" w:sz="0" w:space="0" w:color="auto"/>
          </w:divBdr>
        </w:div>
        <w:div w:id="1310863419">
          <w:marLeft w:val="0"/>
          <w:marRight w:val="0"/>
          <w:marTop w:val="0"/>
          <w:marBottom w:val="0"/>
          <w:divBdr>
            <w:top w:val="none" w:sz="0" w:space="0" w:color="auto"/>
            <w:left w:val="none" w:sz="0" w:space="0" w:color="auto"/>
            <w:bottom w:val="none" w:sz="0" w:space="0" w:color="auto"/>
            <w:right w:val="none" w:sz="0" w:space="0" w:color="auto"/>
          </w:divBdr>
        </w:div>
        <w:div w:id="1388067874">
          <w:marLeft w:val="0"/>
          <w:marRight w:val="0"/>
          <w:marTop w:val="0"/>
          <w:marBottom w:val="0"/>
          <w:divBdr>
            <w:top w:val="none" w:sz="0" w:space="0" w:color="auto"/>
            <w:left w:val="none" w:sz="0" w:space="0" w:color="auto"/>
            <w:bottom w:val="none" w:sz="0" w:space="0" w:color="auto"/>
            <w:right w:val="none" w:sz="0" w:space="0" w:color="auto"/>
          </w:divBdr>
        </w:div>
        <w:div w:id="1832406103">
          <w:marLeft w:val="0"/>
          <w:marRight w:val="0"/>
          <w:marTop w:val="0"/>
          <w:marBottom w:val="0"/>
          <w:divBdr>
            <w:top w:val="none" w:sz="0" w:space="0" w:color="auto"/>
            <w:left w:val="none" w:sz="0" w:space="0" w:color="auto"/>
            <w:bottom w:val="none" w:sz="0" w:space="0" w:color="auto"/>
            <w:right w:val="none" w:sz="0" w:space="0" w:color="auto"/>
          </w:divBdr>
        </w:div>
        <w:div w:id="1187056226">
          <w:marLeft w:val="0"/>
          <w:marRight w:val="0"/>
          <w:marTop w:val="0"/>
          <w:marBottom w:val="0"/>
          <w:divBdr>
            <w:top w:val="none" w:sz="0" w:space="0" w:color="auto"/>
            <w:left w:val="none" w:sz="0" w:space="0" w:color="auto"/>
            <w:bottom w:val="none" w:sz="0" w:space="0" w:color="auto"/>
            <w:right w:val="none" w:sz="0" w:space="0" w:color="auto"/>
          </w:divBdr>
        </w:div>
        <w:div w:id="1423598893">
          <w:marLeft w:val="0"/>
          <w:marRight w:val="0"/>
          <w:marTop w:val="0"/>
          <w:marBottom w:val="0"/>
          <w:divBdr>
            <w:top w:val="none" w:sz="0" w:space="0" w:color="auto"/>
            <w:left w:val="none" w:sz="0" w:space="0" w:color="auto"/>
            <w:bottom w:val="none" w:sz="0" w:space="0" w:color="auto"/>
            <w:right w:val="none" w:sz="0" w:space="0" w:color="auto"/>
          </w:divBdr>
        </w:div>
      </w:divsChild>
    </w:div>
    <w:div w:id="682436801">
      <w:bodyDiv w:val="1"/>
      <w:marLeft w:val="0"/>
      <w:marRight w:val="0"/>
      <w:marTop w:val="0"/>
      <w:marBottom w:val="0"/>
      <w:divBdr>
        <w:top w:val="none" w:sz="0" w:space="0" w:color="auto"/>
        <w:left w:val="none" w:sz="0" w:space="0" w:color="auto"/>
        <w:bottom w:val="none" w:sz="0" w:space="0" w:color="auto"/>
        <w:right w:val="none" w:sz="0" w:space="0" w:color="auto"/>
      </w:divBdr>
    </w:div>
    <w:div w:id="743378552">
      <w:bodyDiv w:val="1"/>
      <w:marLeft w:val="0"/>
      <w:marRight w:val="0"/>
      <w:marTop w:val="0"/>
      <w:marBottom w:val="0"/>
      <w:divBdr>
        <w:top w:val="none" w:sz="0" w:space="0" w:color="auto"/>
        <w:left w:val="none" w:sz="0" w:space="0" w:color="auto"/>
        <w:bottom w:val="none" w:sz="0" w:space="0" w:color="auto"/>
        <w:right w:val="none" w:sz="0" w:space="0" w:color="auto"/>
      </w:divBdr>
    </w:div>
    <w:div w:id="1114249977">
      <w:bodyDiv w:val="1"/>
      <w:marLeft w:val="0"/>
      <w:marRight w:val="0"/>
      <w:marTop w:val="0"/>
      <w:marBottom w:val="0"/>
      <w:divBdr>
        <w:top w:val="none" w:sz="0" w:space="0" w:color="auto"/>
        <w:left w:val="none" w:sz="0" w:space="0" w:color="auto"/>
        <w:bottom w:val="none" w:sz="0" w:space="0" w:color="auto"/>
        <w:right w:val="none" w:sz="0" w:space="0" w:color="auto"/>
      </w:divBdr>
      <w:divsChild>
        <w:div w:id="1823689968">
          <w:marLeft w:val="0"/>
          <w:marRight w:val="0"/>
          <w:marTop w:val="0"/>
          <w:marBottom w:val="0"/>
          <w:divBdr>
            <w:top w:val="none" w:sz="0" w:space="0" w:color="auto"/>
            <w:left w:val="none" w:sz="0" w:space="0" w:color="auto"/>
            <w:bottom w:val="none" w:sz="0" w:space="0" w:color="auto"/>
            <w:right w:val="none" w:sz="0" w:space="0" w:color="auto"/>
          </w:divBdr>
          <w:divsChild>
            <w:div w:id="9342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4012">
      <w:bodyDiv w:val="1"/>
      <w:marLeft w:val="0"/>
      <w:marRight w:val="0"/>
      <w:marTop w:val="0"/>
      <w:marBottom w:val="0"/>
      <w:divBdr>
        <w:top w:val="none" w:sz="0" w:space="0" w:color="auto"/>
        <w:left w:val="none" w:sz="0" w:space="0" w:color="auto"/>
        <w:bottom w:val="none" w:sz="0" w:space="0" w:color="auto"/>
        <w:right w:val="none" w:sz="0" w:space="0" w:color="auto"/>
      </w:divBdr>
      <w:divsChild>
        <w:div w:id="1038892579">
          <w:marLeft w:val="0"/>
          <w:marRight w:val="0"/>
          <w:marTop w:val="0"/>
          <w:marBottom w:val="180"/>
          <w:divBdr>
            <w:top w:val="none" w:sz="0" w:space="0" w:color="auto"/>
            <w:left w:val="none" w:sz="0" w:space="0" w:color="auto"/>
            <w:bottom w:val="none" w:sz="0" w:space="0" w:color="auto"/>
            <w:right w:val="none" w:sz="0" w:space="0" w:color="auto"/>
          </w:divBdr>
        </w:div>
        <w:div w:id="1879658183">
          <w:marLeft w:val="0"/>
          <w:marRight w:val="0"/>
          <w:marTop w:val="0"/>
          <w:marBottom w:val="180"/>
          <w:divBdr>
            <w:top w:val="none" w:sz="0" w:space="0" w:color="auto"/>
            <w:left w:val="none" w:sz="0" w:space="0" w:color="auto"/>
            <w:bottom w:val="none" w:sz="0" w:space="0" w:color="auto"/>
            <w:right w:val="none" w:sz="0" w:space="0" w:color="auto"/>
          </w:divBdr>
        </w:div>
        <w:div w:id="1166628650">
          <w:marLeft w:val="0"/>
          <w:marRight w:val="0"/>
          <w:marTop w:val="0"/>
          <w:marBottom w:val="180"/>
          <w:divBdr>
            <w:top w:val="none" w:sz="0" w:space="0" w:color="auto"/>
            <w:left w:val="none" w:sz="0" w:space="0" w:color="auto"/>
            <w:bottom w:val="none" w:sz="0" w:space="0" w:color="auto"/>
            <w:right w:val="none" w:sz="0" w:space="0" w:color="auto"/>
          </w:divBdr>
        </w:div>
        <w:div w:id="336882502">
          <w:marLeft w:val="0"/>
          <w:marRight w:val="0"/>
          <w:marTop w:val="0"/>
          <w:marBottom w:val="180"/>
          <w:divBdr>
            <w:top w:val="none" w:sz="0" w:space="0" w:color="auto"/>
            <w:left w:val="none" w:sz="0" w:space="0" w:color="auto"/>
            <w:bottom w:val="none" w:sz="0" w:space="0" w:color="auto"/>
            <w:right w:val="none" w:sz="0" w:space="0" w:color="auto"/>
          </w:divBdr>
        </w:div>
        <w:div w:id="2083288255">
          <w:marLeft w:val="0"/>
          <w:marRight w:val="0"/>
          <w:marTop w:val="0"/>
          <w:marBottom w:val="180"/>
          <w:divBdr>
            <w:top w:val="none" w:sz="0" w:space="0" w:color="auto"/>
            <w:left w:val="none" w:sz="0" w:space="0" w:color="auto"/>
            <w:bottom w:val="none" w:sz="0" w:space="0" w:color="auto"/>
            <w:right w:val="none" w:sz="0" w:space="0" w:color="auto"/>
          </w:divBdr>
        </w:div>
        <w:div w:id="1923055594">
          <w:marLeft w:val="0"/>
          <w:marRight w:val="0"/>
          <w:marTop w:val="0"/>
          <w:marBottom w:val="180"/>
          <w:divBdr>
            <w:top w:val="none" w:sz="0" w:space="0" w:color="auto"/>
            <w:left w:val="none" w:sz="0" w:space="0" w:color="auto"/>
            <w:bottom w:val="none" w:sz="0" w:space="0" w:color="auto"/>
            <w:right w:val="none" w:sz="0" w:space="0" w:color="auto"/>
          </w:divBdr>
        </w:div>
        <w:div w:id="1896549434">
          <w:marLeft w:val="0"/>
          <w:marRight w:val="0"/>
          <w:marTop w:val="0"/>
          <w:marBottom w:val="180"/>
          <w:divBdr>
            <w:top w:val="none" w:sz="0" w:space="0" w:color="auto"/>
            <w:left w:val="none" w:sz="0" w:space="0" w:color="auto"/>
            <w:bottom w:val="none" w:sz="0" w:space="0" w:color="auto"/>
            <w:right w:val="none" w:sz="0" w:space="0" w:color="auto"/>
          </w:divBdr>
        </w:div>
        <w:div w:id="612832638">
          <w:marLeft w:val="0"/>
          <w:marRight w:val="0"/>
          <w:marTop w:val="0"/>
          <w:marBottom w:val="180"/>
          <w:divBdr>
            <w:top w:val="none" w:sz="0" w:space="0" w:color="auto"/>
            <w:left w:val="none" w:sz="0" w:space="0" w:color="auto"/>
            <w:bottom w:val="none" w:sz="0" w:space="0" w:color="auto"/>
            <w:right w:val="none" w:sz="0" w:space="0" w:color="auto"/>
          </w:divBdr>
        </w:div>
        <w:div w:id="388386165">
          <w:marLeft w:val="0"/>
          <w:marRight w:val="0"/>
          <w:marTop w:val="0"/>
          <w:marBottom w:val="180"/>
          <w:divBdr>
            <w:top w:val="none" w:sz="0" w:space="0" w:color="auto"/>
            <w:left w:val="none" w:sz="0" w:space="0" w:color="auto"/>
            <w:bottom w:val="none" w:sz="0" w:space="0" w:color="auto"/>
            <w:right w:val="none" w:sz="0" w:space="0" w:color="auto"/>
          </w:divBdr>
        </w:div>
        <w:div w:id="252009938">
          <w:marLeft w:val="0"/>
          <w:marRight w:val="0"/>
          <w:marTop w:val="0"/>
          <w:marBottom w:val="180"/>
          <w:divBdr>
            <w:top w:val="none" w:sz="0" w:space="0" w:color="auto"/>
            <w:left w:val="none" w:sz="0" w:space="0" w:color="auto"/>
            <w:bottom w:val="none" w:sz="0" w:space="0" w:color="auto"/>
            <w:right w:val="none" w:sz="0" w:space="0" w:color="auto"/>
          </w:divBdr>
        </w:div>
        <w:div w:id="1689990170">
          <w:marLeft w:val="0"/>
          <w:marRight w:val="0"/>
          <w:marTop w:val="0"/>
          <w:marBottom w:val="180"/>
          <w:divBdr>
            <w:top w:val="none" w:sz="0" w:space="0" w:color="auto"/>
            <w:left w:val="none" w:sz="0" w:space="0" w:color="auto"/>
            <w:bottom w:val="none" w:sz="0" w:space="0" w:color="auto"/>
            <w:right w:val="none" w:sz="0" w:space="0" w:color="auto"/>
          </w:divBdr>
        </w:div>
        <w:div w:id="1579945563">
          <w:marLeft w:val="0"/>
          <w:marRight w:val="0"/>
          <w:marTop w:val="0"/>
          <w:marBottom w:val="0"/>
          <w:divBdr>
            <w:top w:val="none" w:sz="0" w:space="0" w:color="auto"/>
            <w:left w:val="none" w:sz="0" w:space="0" w:color="auto"/>
            <w:bottom w:val="none" w:sz="0" w:space="0" w:color="auto"/>
            <w:right w:val="none" w:sz="0" w:space="0" w:color="auto"/>
          </w:divBdr>
        </w:div>
      </w:divsChild>
    </w:div>
    <w:div w:id="1339889147">
      <w:bodyDiv w:val="1"/>
      <w:marLeft w:val="0"/>
      <w:marRight w:val="0"/>
      <w:marTop w:val="0"/>
      <w:marBottom w:val="0"/>
      <w:divBdr>
        <w:top w:val="none" w:sz="0" w:space="0" w:color="auto"/>
        <w:left w:val="none" w:sz="0" w:space="0" w:color="auto"/>
        <w:bottom w:val="none" w:sz="0" w:space="0" w:color="auto"/>
        <w:right w:val="none" w:sz="0" w:space="0" w:color="auto"/>
      </w:divBdr>
    </w:div>
    <w:div w:id="1380320672">
      <w:bodyDiv w:val="1"/>
      <w:marLeft w:val="0"/>
      <w:marRight w:val="0"/>
      <w:marTop w:val="0"/>
      <w:marBottom w:val="0"/>
      <w:divBdr>
        <w:top w:val="none" w:sz="0" w:space="0" w:color="auto"/>
        <w:left w:val="none" w:sz="0" w:space="0" w:color="auto"/>
        <w:bottom w:val="none" w:sz="0" w:space="0" w:color="auto"/>
        <w:right w:val="none" w:sz="0" w:space="0" w:color="auto"/>
      </w:divBdr>
    </w:div>
    <w:div w:id="1985818173">
      <w:bodyDiv w:val="1"/>
      <w:marLeft w:val="0"/>
      <w:marRight w:val="0"/>
      <w:marTop w:val="0"/>
      <w:marBottom w:val="0"/>
      <w:divBdr>
        <w:top w:val="none" w:sz="0" w:space="0" w:color="auto"/>
        <w:left w:val="none" w:sz="0" w:space="0" w:color="auto"/>
        <w:bottom w:val="none" w:sz="0" w:space="0" w:color="auto"/>
        <w:right w:val="none" w:sz="0" w:space="0" w:color="auto"/>
      </w:divBdr>
      <w:divsChild>
        <w:div w:id="666633836">
          <w:marLeft w:val="0"/>
          <w:marRight w:val="0"/>
          <w:marTop w:val="0"/>
          <w:marBottom w:val="0"/>
          <w:divBdr>
            <w:top w:val="none" w:sz="0" w:space="0" w:color="auto"/>
            <w:left w:val="none" w:sz="0" w:space="0" w:color="auto"/>
            <w:bottom w:val="none" w:sz="0" w:space="0" w:color="auto"/>
            <w:right w:val="none" w:sz="0" w:space="0" w:color="auto"/>
          </w:divBdr>
        </w:div>
      </w:divsChild>
    </w:div>
    <w:div w:id="2022853439">
      <w:bodyDiv w:val="1"/>
      <w:marLeft w:val="0"/>
      <w:marRight w:val="0"/>
      <w:marTop w:val="0"/>
      <w:marBottom w:val="0"/>
      <w:divBdr>
        <w:top w:val="none" w:sz="0" w:space="0" w:color="auto"/>
        <w:left w:val="none" w:sz="0" w:space="0" w:color="auto"/>
        <w:bottom w:val="none" w:sz="0" w:space="0" w:color="auto"/>
        <w:right w:val="none" w:sz="0" w:space="0" w:color="auto"/>
      </w:divBdr>
    </w:div>
    <w:div w:id="20687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D8FD-7B92-4101-B193-8EC5EFE1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8343</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vt:lpstr>
      <vt:lpstr>1</vt:lpstr>
    </vt:vector>
  </TitlesOfParts>
  <Company>Frost-RL</Company>
  <LinksUpToDate>false</LinksUpToDate>
  <CharactersWithSpaces>9648</CharactersWithSpaces>
  <SharedDoc>false</SharedDoc>
  <HLinks>
    <vt:vector size="12" baseType="variant">
      <vt:variant>
        <vt:i4>6815855</vt:i4>
      </vt:variant>
      <vt:variant>
        <vt:i4>-1</vt:i4>
      </vt:variant>
      <vt:variant>
        <vt:i4>1051</vt:i4>
      </vt:variant>
      <vt:variant>
        <vt:i4>1</vt:i4>
      </vt:variant>
      <vt:variant>
        <vt:lpwstr>http://www.michelangelobuonarrotiart.us/images/ISI/large/ISIMI1302.jpg</vt:lpwstr>
      </vt:variant>
      <vt:variant>
        <vt:lpwstr/>
      </vt:variant>
      <vt:variant>
        <vt:i4>4325397</vt:i4>
      </vt:variant>
      <vt:variant>
        <vt:i4>-1</vt:i4>
      </vt:variant>
      <vt:variant>
        <vt:i4>1054</vt:i4>
      </vt:variant>
      <vt:variant>
        <vt:i4>1</vt:i4>
      </vt:variant>
      <vt:variant>
        <vt:lpwstr>http://upload.wikimedia.org/wikipedia/commons/thumb/2/23/Lake_mapourika_NZ.jpeg/220px-Lake_mapourika_NZ.jpeg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Johann</dc:creator>
  <cp:lastModifiedBy>Microsoft-Konto</cp:lastModifiedBy>
  <cp:revision>2</cp:revision>
  <cp:lastPrinted>2020-12-11T09:56:00Z</cp:lastPrinted>
  <dcterms:created xsi:type="dcterms:W3CDTF">2023-11-15T10:05:00Z</dcterms:created>
  <dcterms:modified xsi:type="dcterms:W3CDTF">2023-11-15T10:05:00Z</dcterms:modified>
</cp:coreProperties>
</file>