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80" w:rsidRPr="00202663" w:rsidRDefault="00202663">
      <w:pPr>
        <w:rPr>
          <w:b/>
          <w:color w:val="7030A0"/>
          <w:sz w:val="36"/>
          <w:szCs w:val="36"/>
        </w:rPr>
      </w:pPr>
      <w:r w:rsidRPr="00202663">
        <w:rPr>
          <w:b/>
          <w:color w:val="7030A0"/>
          <w:sz w:val="36"/>
          <w:szCs w:val="36"/>
        </w:rPr>
        <w:t>Lieder zur Auswahl fürs Singen für den Frieden:</w:t>
      </w:r>
    </w:p>
    <w:p w:rsidR="00202663" w:rsidRDefault="00202663"/>
    <w:p w:rsidR="00202663" w:rsidRDefault="00202663">
      <w:r>
        <w:t>Wir bringen Frieden für alle</w:t>
      </w:r>
      <w:r w:rsidR="0084370C">
        <w:t xml:space="preserve"> (Kanon)</w:t>
      </w:r>
    </w:p>
    <w:p w:rsidR="00202663" w:rsidRDefault="00202663">
      <w:r>
        <w:t>Gib uns Frieden jeden Tag</w:t>
      </w:r>
    </w:p>
    <w:p w:rsidR="0084370C" w:rsidRDefault="0084370C">
      <w:r>
        <w:t xml:space="preserve">Herr, </w:t>
      </w:r>
      <w:proofErr w:type="gramStart"/>
      <w:r>
        <w:t>gib</w:t>
      </w:r>
      <w:proofErr w:type="gramEnd"/>
      <w:r>
        <w:t xml:space="preserve"> uns deinen Frieden</w:t>
      </w:r>
    </w:p>
    <w:p w:rsidR="00202663" w:rsidRDefault="00202663">
      <w:r>
        <w:t>Wo Menschen sich vergessen</w:t>
      </w:r>
    </w:p>
    <w:p w:rsidR="00202663" w:rsidRDefault="00202663">
      <w:r>
        <w:t>Herr deine Liebe ist wie Gras und Ufer</w:t>
      </w:r>
    </w:p>
    <w:p w:rsidR="00202663" w:rsidRDefault="00202663">
      <w:r>
        <w:t>Liebe ist nicht nur ein Wort (Frieden ist nicht nur ein Wort)</w:t>
      </w:r>
    </w:p>
    <w:p w:rsidR="0084370C" w:rsidRDefault="0084370C">
      <w:r>
        <w:t>Uns verpflichtet das Wort</w:t>
      </w:r>
    </w:p>
    <w:p w:rsidR="0084370C" w:rsidRDefault="0084370C">
      <w:r>
        <w:t>Einsam bist du klein (Kanon)</w:t>
      </w:r>
    </w:p>
    <w:p w:rsidR="0084370C" w:rsidRDefault="0084370C">
      <w:r>
        <w:t>Kleines Senfkorn Hoffnung</w:t>
      </w:r>
    </w:p>
    <w:p w:rsidR="00C731E5" w:rsidRDefault="00C731E5" w:rsidP="00C731E5">
      <w:proofErr w:type="spellStart"/>
      <w:r>
        <w:t>Hallelujah</w:t>
      </w:r>
      <w:proofErr w:type="spellEnd"/>
      <w:r>
        <w:t xml:space="preserve"> von </w:t>
      </w:r>
      <w:proofErr w:type="spellStart"/>
      <w:r>
        <w:t>Taizé</w:t>
      </w:r>
      <w:proofErr w:type="spellEnd"/>
    </w:p>
    <w:p w:rsidR="0084370C" w:rsidRDefault="0084370C">
      <w:r>
        <w:t>Die Sache Jesu braucht Begeisterte</w:t>
      </w:r>
    </w:p>
    <w:p w:rsidR="0084370C" w:rsidRDefault="0084370C">
      <w:r>
        <w:t>Jeder knüpft am eignen Netz</w:t>
      </w:r>
    </w:p>
    <w:p w:rsidR="0084370C" w:rsidRDefault="00E0355B">
      <w:hyperlink r:id="rId4" w:history="1">
        <w:r w:rsidR="0084370C" w:rsidRPr="0094075E">
          <w:rPr>
            <w:rStyle w:val="Hyperlink"/>
          </w:rPr>
          <w:t>https://www.youtube.com/watch?v=mCfnP1R1Osw</w:t>
        </w:r>
      </w:hyperlink>
    </w:p>
    <w:p w:rsidR="0084370C" w:rsidRDefault="0084370C">
      <w:r>
        <w:t>Da fängt der Friede an (Kanon)</w:t>
      </w:r>
    </w:p>
    <w:p w:rsidR="0084370C" w:rsidRDefault="00E0355B">
      <w:hyperlink r:id="rId5" w:history="1">
        <w:r w:rsidR="0084370C" w:rsidRPr="0094075E">
          <w:rPr>
            <w:rStyle w:val="Hyperlink"/>
          </w:rPr>
          <w:t>https://www.youtube.com/watch?v=7sTY_-_lSiA</w:t>
        </w:r>
      </w:hyperlink>
    </w:p>
    <w:p w:rsidR="0084370C" w:rsidRDefault="00C731E5">
      <w:r>
        <w:t>Unfriede herrscht auf dieser Erde</w:t>
      </w:r>
    </w:p>
    <w:p w:rsidR="00C731E5" w:rsidRDefault="00E0355B">
      <w:hyperlink r:id="rId6" w:history="1">
        <w:r w:rsidR="00C731E5" w:rsidRPr="0094075E">
          <w:rPr>
            <w:rStyle w:val="Hyperlink"/>
          </w:rPr>
          <w:t>https://www.youtube.com/watch?v=7ZynW-SsS64</w:t>
        </w:r>
      </w:hyperlink>
    </w:p>
    <w:p w:rsidR="00C731E5" w:rsidRDefault="00C731E5">
      <w:r>
        <w:t>Singt mit mir ein kleines Lied vom Frieden</w:t>
      </w:r>
    </w:p>
    <w:p w:rsidR="00C731E5" w:rsidRDefault="00E0355B">
      <w:hyperlink r:id="rId7" w:history="1">
        <w:r w:rsidR="00C731E5" w:rsidRPr="0094075E">
          <w:rPr>
            <w:rStyle w:val="Hyperlink"/>
          </w:rPr>
          <w:t>https://www.youtube.com/watch?v=L9devYEH8PM</w:t>
        </w:r>
      </w:hyperlink>
    </w:p>
    <w:p w:rsidR="0084370C" w:rsidRDefault="00C731E5">
      <w:r>
        <w:t>Sag mir wo die Blumen sind</w:t>
      </w:r>
    </w:p>
    <w:p w:rsidR="00C731E5" w:rsidRDefault="00E0355B">
      <w:hyperlink r:id="rId8" w:history="1">
        <w:r w:rsidR="00C731E5" w:rsidRPr="0094075E">
          <w:rPr>
            <w:rStyle w:val="Hyperlink"/>
          </w:rPr>
          <w:t>https://www.youtube.com/watch?v=YIoF-Q6yGpk</w:t>
        </w:r>
      </w:hyperlink>
    </w:p>
    <w:p w:rsidR="00C731E5" w:rsidRDefault="00C731E5">
      <w:r>
        <w:t>Die Antwort mein Freund</w:t>
      </w:r>
    </w:p>
    <w:p w:rsidR="00C731E5" w:rsidRDefault="00E0355B">
      <w:hyperlink r:id="rId9" w:history="1">
        <w:r w:rsidR="00C731E5" w:rsidRPr="0094075E">
          <w:rPr>
            <w:rStyle w:val="Hyperlink"/>
          </w:rPr>
          <w:t>https://www.youtube.com/watch?v=CiP_Nn2pHhk</w:t>
        </w:r>
      </w:hyperlink>
    </w:p>
    <w:p w:rsidR="00202663" w:rsidRDefault="00202663"/>
    <w:p w:rsidR="00E0355B" w:rsidRDefault="00E0355B" w:rsidP="00E0355B">
      <w:r>
        <w:t>Ich schließe Frieden (Gila Antara)</w:t>
      </w:r>
    </w:p>
    <w:p w:rsidR="00E0355B" w:rsidRDefault="00E0355B" w:rsidP="00E0355B">
      <w:hyperlink r:id="rId10" w:history="1">
        <w:r w:rsidRPr="00AC02DB">
          <w:rPr>
            <w:rStyle w:val="Hyperlink"/>
          </w:rPr>
          <w:t>https://www.youtube.com/watch?v=2LRqvWNNaRA</w:t>
        </w:r>
      </w:hyperlink>
    </w:p>
    <w:p w:rsidR="00E0355B" w:rsidRDefault="00E0355B" w:rsidP="00E0355B"/>
    <w:p w:rsidR="00E0355B" w:rsidRDefault="00E0355B" w:rsidP="00E0355B">
      <w:r>
        <w:t>Für die Liebe (Berge)</w:t>
      </w:r>
    </w:p>
    <w:p w:rsidR="00E0355B" w:rsidRDefault="00E0355B" w:rsidP="00E0355B">
      <w:hyperlink r:id="rId11" w:history="1">
        <w:r w:rsidRPr="00AC02DB">
          <w:rPr>
            <w:rStyle w:val="Hyperlink"/>
          </w:rPr>
          <w:t>https://www.youtube.com/watch?v=JgfRLTElfC0</w:t>
        </w:r>
      </w:hyperlink>
    </w:p>
    <w:p w:rsidR="00307AAB" w:rsidRDefault="00307AAB" w:rsidP="00202663">
      <w:bookmarkStart w:id="0" w:name="_GoBack"/>
      <w:bookmarkEnd w:id="0"/>
      <w:r>
        <w:lastRenderedPageBreak/>
        <w:t>Nicole:</w:t>
      </w:r>
    </w:p>
    <w:p w:rsidR="00202663" w:rsidRDefault="00202663" w:rsidP="00202663">
      <w:r>
        <w:t>Ein bisschen Frieden</w:t>
      </w:r>
      <w:r w:rsidR="00307AAB">
        <w:t xml:space="preserve">, </w:t>
      </w:r>
      <w:r>
        <w:t xml:space="preserve">Mehr als ein bisschen Frieden, Song </w:t>
      </w:r>
      <w:proofErr w:type="spellStart"/>
      <w:r>
        <w:t>for</w:t>
      </w:r>
      <w:proofErr w:type="spellEnd"/>
      <w:r w:rsidR="00307AAB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 w:rsidR="00307AAB">
        <w:t>, Hand in Hand</w:t>
      </w:r>
    </w:p>
    <w:p w:rsidR="00C50C6A" w:rsidRDefault="00E0355B">
      <w:hyperlink r:id="rId12" w:history="1">
        <w:r w:rsidR="00C50C6A" w:rsidRPr="00AC02DB">
          <w:rPr>
            <w:rStyle w:val="Hyperlink"/>
          </w:rPr>
          <w:t>https://www.youtube.com/watch?v=W9S3YMmIFdw</w:t>
        </w:r>
      </w:hyperlink>
    </w:p>
    <w:p w:rsidR="00C50C6A" w:rsidRDefault="00E0355B">
      <w:hyperlink r:id="rId13" w:history="1">
        <w:r w:rsidR="00C50C6A" w:rsidRPr="00AC02DB">
          <w:rPr>
            <w:rStyle w:val="Hyperlink"/>
          </w:rPr>
          <w:t>https://www.youtube.com/watch?v=fTBE9wM3Pws</w:t>
        </w:r>
      </w:hyperlink>
    </w:p>
    <w:p w:rsidR="00C50C6A" w:rsidRDefault="00E0355B">
      <w:hyperlink r:id="rId14" w:history="1">
        <w:r w:rsidR="00C50C6A" w:rsidRPr="00AC02DB">
          <w:rPr>
            <w:rStyle w:val="Hyperlink"/>
          </w:rPr>
          <w:t>https://www.youtube.com/watch?v=fTBE9wM3Pws</w:t>
        </w:r>
      </w:hyperlink>
    </w:p>
    <w:p w:rsidR="00C50C6A" w:rsidRDefault="00E0355B">
      <w:hyperlink r:id="rId15" w:history="1">
        <w:r w:rsidR="00307AAB" w:rsidRPr="0094075E">
          <w:rPr>
            <w:rStyle w:val="Hyperlink"/>
          </w:rPr>
          <w:t>https://www.youtube.com/watch?v=8A2u1_u67sE</w:t>
        </w:r>
      </w:hyperlink>
    </w:p>
    <w:p w:rsidR="00307AAB" w:rsidRDefault="00307AAB"/>
    <w:p w:rsidR="00202663" w:rsidRDefault="00202663">
      <w:r>
        <w:t>Ich glaube (Udo Jürgens oder Xavier Naidoo)</w:t>
      </w:r>
    </w:p>
    <w:p w:rsidR="00202663" w:rsidRDefault="00E0355B">
      <w:hyperlink r:id="rId16" w:history="1">
        <w:r w:rsidR="00202663" w:rsidRPr="00AC02DB">
          <w:rPr>
            <w:rStyle w:val="Hyperlink"/>
          </w:rPr>
          <w:t>https://www.youtube.com/watch?v=jYi0FjWTs1w</w:t>
        </w:r>
      </w:hyperlink>
    </w:p>
    <w:p w:rsidR="0044241D" w:rsidRDefault="0044241D"/>
    <w:p w:rsidR="00C50C6A" w:rsidRDefault="0044241D">
      <w:r>
        <w:t>Hier ist ein Mensch (Peter Alexander)</w:t>
      </w:r>
    </w:p>
    <w:p w:rsidR="0044241D" w:rsidRDefault="00E0355B">
      <w:hyperlink r:id="rId17" w:history="1">
        <w:r w:rsidR="0044241D" w:rsidRPr="0094075E">
          <w:rPr>
            <w:rStyle w:val="Hyperlink"/>
          </w:rPr>
          <w:t>https://www.youtube.com/watch?v=Pa2KaIepgqg</w:t>
        </w:r>
      </w:hyperlink>
    </w:p>
    <w:p w:rsidR="0044241D" w:rsidRDefault="0044241D"/>
    <w:p w:rsidR="0044241D" w:rsidRDefault="0044241D">
      <w:r>
        <w:t>Ein Lied zieht hinaus in die Welt (Jürgen Marcus)</w:t>
      </w:r>
    </w:p>
    <w:p w:rsidR="0044241D" w:rsidRDefault="00E0355B">
      <w:hyperlink r:id="rId18" w:history="1">
        <w:r w:rsidR="0044241D" w:rsidRPr="0094075E">
          <w:rPr>
            <w:rStyle w:val="Hyperlink"/>
          </w:rPr>
          <w:t>https://www.youtube.com/watch?v=DCnLdzUul18</w:t>
        </w:r>
      </w:hyperlink>
    </w:p>
    <w:p w:rsidR="0044241D" w:rsidRDefault="0044241D"/>
    <w:p w:rsidR="00202663" w:rsidRDefault="00202663">
      <w:r>
        <w:t xml:space="preserve">Kein schlechter Mensch (Andy </w:t>
      </w:r>
      <w:proofErr w:type="spellStart"/>
      <w:r>
        <w:t>Houscheid</w:t>
      </w:r>
      <w:proofErr w:type="spellEnd"/>
      <w:r>
        <w:t>)</w:t>
      </w:r>
    </w:p>
    <w:p w:rsidR="00202663" w:rsidRDefault="00E0355B">
      <w:hyperlink r:id="rId19" w:history="1">
        <w:r w:rsidR="00202663" w:rsidRPr="00AC02DB">
          <w:rPr>
            <w:rStyle w:val="Hyperlink"/>
          </w:rPr>
          <w:t>https://www.youtube.com/watch?v=Q4im9dPty7k</w:t>
        </w:r>
      </w:hyperlink>
    </w:p>
    <w:p w:rsidR="00C50C6A" w:rsidRDefault="00C50C6A"/>
    <w:p w:rsidR="002D7A6E" w:rsidRDefault="002D7A6E">
      <w:r>
        <w:t xml:space="preserve">Nein, meine Söhne </w:t>
      </w:r>
      <w:proofErr w:type="spellStart"/>
      <w:r>
        <w:t>geb</w:t>
      </w:r>
      <w:proofErr w:type="spellEnd"/>
      <w:r>
        <w:t xml:space="preserve"> ich nicht (Reinhard Mey und Freunde)</w:t>
      </w:r>
    </w:p>
    <w:p w:rsidR="002D7A6E" w:rsidRDefault="00E0355B">
      <w:hyperlink r:id="rId20" w:history="1">
        <w:r w:rsidR="002D7A6E" w:rsidRPr="00E10CDE">
          <w:rPr>
            <w:rStyle w:val="Hyperlink"/>
          </w:rPr>
          <w:t>https://www.youtube.com/watch?v=1q-Ga3myTP4</w:t>
        </w:r>
      </w:hyperlink>
    </w:p>
    <w:p w:rsidR="002D7A6E" w:rsidRDefault="002D7A6E"/>
    <w:p w:rsidR="00CD7C2A" w:rsidRDefault="004E04E7">
      <w:r>
        <w:t>Lichterketten (Sasha)</w:t>
      </w:r>
    </w:p>
    <w:p w:rsidR="00CD7C2A" w:rsidRDefault="00E0355B">
      <w:hyperlink r:id="rId21" w:history="1">
        <w:r w:rsidR="00CD7C2A" w:rsidRPr="00AC02DB">
          <w:rPr>
            <w:rStyle w:val="Hyperlink"/>
          </w:rPr>
          <w:t>https://www.youtube.com/watch?v=fti5PyT9Chk</w:t>
        </w:r>
      </w:hyperlink>
    </w:p>
    <w:p w:rsidR="00CD7C2A" w:rsidRDefault="00CD7C2A"/>
    <w:p w:rsidR="00202663" w:rsidRDefault="00202663">
      <w:r>
        <w:t xml:space="preserve">Lass uns leben (Marius Müller </w:t>
      </w:r>
      <w:proofErr w:type="spellStart"/>
      <w:r>
        <w:t>Westernhagen</w:t>
      </w:r>
      <w:proofErr w:type="spellEnd"/>
      <w:r>
        <w:t>)</w:t>
      </w:r>
    </w:p>
    <w:p w:rsidR="00202663" w:rsidRDefault="00E0355B">
      <w:hyperlink r:id="rId22" w:history="1">
        <w:r w:rsidR="00202663" w:rsidRPr="00AC02DB">
          <w:rPr>
            <w:rStyle w:val="Hyperlink"/>
          </w:rPr>
          <w:t>https://www.youtube.com/watch?v=EXidxCuYjRc</w:t>
        </w:r>
      </w:hyperlink>
    </w:p>
    <w:p w:rsidR="00C50C6A" w:rsidRDefault="00C50C6A"/>
    <w:p w:rsidR="0053406D" w:rsidRDefault="0053406D">
      <w:r>
        <w:t>Wir ziehen in den Frieden (Udo Lindenberg)</w:t>
      </w:r>
    </w:p>
    <w:p w:rsidR="0053406D" w:rsidRDefault="00E0355B">
      <w:hyperlink r:id="rId23" w:history="1">
        <w:r w:rsidR="0053406D" w:rsidRPr="00AC02DB">
          <w:rPr>
            <w:rStyle w:val="Hyperlink"/>
          </w:rPr>
          <w:t>https://www.youtube.com/watch?v=oeFwTPyhY8Y</w:t>
        </w:r>
      </w:hyperlink>
    </w:p>
    <w:p w:rsidR="0053406D" w:rsidRDefault="0053406D"/>
    <w:p w:rsidR="0053406D" w:rsidRDefault="0053406D">
      <w:r>
        <w:t xml:space="preserve">Weiße Tauben - Johannes </w:t>
      </w:r>
      <w:proofErr w:type="spellStart"/>
      <w:r>
        <w:t>Oerding</w:t>
      </w:r>
      <w:proofErr w:type="spellEnd"/>
      <w:r>
        <w:t xml:space="preserve"> und </w:t>
      </w:r>
      <w:proofErr w:type="spellStart"/>
      <w:r>
        <w:t>Milow</w:t>
      </w:r>
      <w:proofErr w:type="spellEnd"/>
    </w:p>
    <w:p w:rsidR="0053406D" w:rsidRDefault="00E0355B">
      <w:hyperlink r:id="rId24" w:history="1">
        <w:r w:rsidR="0053406D" w:rsidRPr="00AC02DB">
          <w:rPr>
            <w:rStyle w:val="Hyperlink"/>
          </w:rPr>
          <w:t>https://www.youtube.com/watch?v=ErwTKz6QYRE</w:t>
        </w:r>
      </w:hyperlink>
    </w:p>
    <w:p w:rsidR="0053406D" w:rsidRDefault="0053406D"/>
    <w:p w:rsidR="00D753D4" w:rsidRDefault="00D753D4">
      <w:r>
        <w:t>Wir sind alle wie eins (Unheilig)</w:t>
      </w:r>
    </w:p>
    <w:p w:rsidR="00D753D4" w:rsidRDefault="00E0355B">
      <w:hyperlink r:id="rId25" w:history="1">
        <w:r w:rsidR="00D753D4" w:rsidRPr="00AC02DB">
          <w:rPr>
            <w:rStyle w:val="Hyperlink"/>
          </w:rPr>
          <w:t>https://www.youtube.com/watch?v=Lw4O9Ou6kpk</w:t>
        </w:r>
      </w:hyperlink>
    </w:p>
    <w:p w:rsidR="00D753D4" w:rsidRDefault="00D753D4"/>
    <w:p w:rsidR="00307AAB" w:rsidRDefault="00307AAB"/>
    <w:p w:rsidR="00202663" w:rsidRDefault="00202663">
      <w:r>
        <w:t xml:space="preserve">On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proofErr w:type="gramStart"/>
      <w:r>
        <w:t>murs</w:t>
      </w:r>
      <w:proofErr w:type="spellEnd"/>
      <w:r>
        <w:t xml:space="preserve"> </w:t>
      </w:r>
      <w:r w:rsidR="00307AAB">
        <w:t xml:space="preserve"> =</w:t>
      </w:r>
      <w:proofErr w:type="gramEnd"/>
      <w:r w:rsidR="00307AAB">
        <w:t xml:space="preserve"> J</w:t>
      </w:r>
      <w:r>
        <w:t>eder Zaun, jede Mauer wird aus Blumen sein</w:t>
      </w:r>
    </w:p>
    <w:p w:rsidR="00202663" w:rsidRDefault="00E0355B">
      <w:hyperlink r:id="rId26" w:history="1">
        <w:r w:rsidR="00202663" w:rsidRPr="00AC02DB">
          <w:rPr>
            <w:rStyle w:val="Hyperlink"/>
          </w:rPr>
          <w:t>https://www.youtube.com/watch?v=VV5oVYVGfNc</w:t>
        </w:r>
      </w:hyperlink>
    </w:p>
    <w:p w:rsidR="00202663" w:rsidRDefault="00E0355B">
      <w:hyperlink r:id="rId27" w:history="1">
        <w:r w:rsidR="00202663" w:rsidRPr="00AC02DB">
          <w:rPr>
            <w:rStyle w:val="Hyperlink"/>
          </w:rPr>
          <w:t>https://www.youtube.com/watch?v=xBNi1ng9NV8</w:t>
        </w:r>
      </w:hyperlink>
    </w:p>
    <w:p w:rsidR="00C50C6A" w:rsidRDefault="00C50C6A"/>
    <w:p w:rsidR="00202663" w:rsidRDefault="00202663">
      <w:r>
        <w:t xml:space="preserve">Mille </w:t>
      </w:r>
      <w:proofErr w:type="spellStart"/>
      <w:r>
        <w:t>colombes</w:t>
      </w:r>
      <w:proofErr w:type="spellEnd"/>
      <w:r>
        <w:t xml:space="preserve"> (Mireille Mathieu)</w:t>
      </w:r>
    </w:p>
    <w:p w:rsidR="00202663" w:rsidRDefault="00E0355B">
      <w:hyperlink r:id="rId28" w:history="1">
        <w:r w:rsidR="00202663" w:rsidRPr="00AC02DB">
          <w:rPr>
            <w:rStyle w:val="Hyperlink"/>
          </w:rPr>
          <w:t>https://www.youtube.com/watch?v=TZmaYuOGO6Q</w:t>
        </w:r>
      </w:hyperlink>
    </w:p>
    <w:p w:rsidR="00202663" w:rsidRDefault="00202663"/>
    <w:p w:rsidR="00202663" w:rsidRDefault="00202663">
      <w:r>
        <w:t>Amen</w:t>
      </w:r>
    </w:p>
    <w:p w:rsidR="00C50C6A" w:rsidRDefault="00E0355B">
      <w:hyperlink r:id="rId29" w:history="1">
        <w:r w:rsidR="00C50C6A" w:rsidRPr="00AC02DB">
          <w:rPr>
            <w:rStyle w:val="Hyperlink"/>
          </w:rPr>
          <w:t>https://www.youtube.com/watch?v=fTBE9wM3Pws</w:t>
        </w:r>
      </w:hyperlink>
    </w:p>
    <w:p w:rsidR="00C50C6A" w:rsidRDefault="00C50C6A"/>
    <w:p w:rsidR="00202663" w:rsidRDefault="00202663">
      <w:proofErr w:type="spellStart"/>
      <w:r>
        <w:t>We</w:t>
      </w:r>
      <w:proofErr w:type="spellEnd"/>
      <w:r w:rsidR="00DC54CA"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overcome</w:t>
      </w:r>
      <w:proofErr w:type="spellEnd"/>
      <w:r w:rsidR="00C50C6A">
        <w:t xml:space="preserve"> (Joan Baez)</w:t>
      </w:r>
      <w:r w:rsidR="0084370C">
        <w:t xml:space="preserve"> – deutsch: Siegen wir das Gute (siehe Noten mit Text)</w:t>
      </w:r>
    </w:p>
    <w:p w:rsidR="00C50C6A" w:rsidRDefault="00E0355B">
      <w:hyperlink r:id="rId30" w:history="1">
        <w:r w:rsidR="00C50C6A" w:rsidRPr="00AC02DB">
          <w:rPr>
            <w:rStyle w:val="Hyperlink"/>
          </w:rPr>
          <w:t>https://www.youtube.com/watch?v=fTBE9wM3Pws</w:t>
        </w:r>
      </w:hyperlink>
    </w:p>
    <w:p w:rsidR="00C50C6A" w:rsidRDefault="00C50C6A"/>
    <w:p w:rsidR="00202663" w:rsidRDefault="00202663">
      <w:r>
        <w:t>Marys Boy Child</w:t>
      </w:r>
    </w:p>
    <w:p w:rsidR="00C50C6A" w:rsidRDefault="00E0355B">
      <w:hyperlink r:id="rId31" w:history="1">
        <w:r w:rsidR="0089088C" w:rsidRPr="0094075E">
          <w:rPr>
            <w:rStyle w:val="Hyperlink"/>
          </w:rPr>
          <w:t>https://www.youtube.com/watch?v=8amHW-xdbzE</w:t>
        </w:r>
      </w:hyperlink>
    </w:p>
    <w:p w:rsidR="00C50C6A" w:rsidRDefault="00C50C6A"/>
    <w:p w:rsidR="00C50C6A" w:rsidRDefault="00C50C6A"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dream</w:t>
      </w:r>
      <w:proofErr w:type="spellEnd"/>
      <w:r>
        <w:t xml:space="preserve"> (The Kelly Family)</w:t>
      </w:r>
    </w:p>
    <w:p w:rsidR="00C50C6A" w:rsidRDefault="00E0355B">
      <w:hyperlink r:id="rId32" w:history="1">
        <w:r w:rsidR="00C50C6A" w:rsidRPr="00AC02DB">
          <w:rPr>
            <w:rStyle w:val="Hyperlink"/>
          </w:rPr>
          <w:t>https://www.youtube.com/watch?v=fTBE9wM3Pws</w:t>
        </w:r>
      </w:hyperlink>
    </w:p>
    <w:p w:rsidR="00C50C6A" w:rsidRDefault="00C50C6A"/>
    <w:p w:rsidR="00202663" w:rsidRDefault="00202663">
      <w:r>
        <w:t>„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“ – eventuell nur Refrain in unterschiedlichen </w:t>
      </w:r>
      <w:proofErr w:type="spellStart"/>
      <w:r>
        <w:t>Varationen</w:t>
      </w:r>
      <w:proofErr w:type="spellEnd"/>
    </w:p>
    <w:p w:rsidR="00202663" w:rsidRDefault="00E0355B">
      <w:hyperlink r:id="rId33" w:history="1">
        <w:r w:rsidR="006639F0" w:rsidRPr="00AC02DB">
          <w:rPr>
            <w:rStyle w:val="Hyperlink"/>
          </w:rPr>
          <w:t>https://www.youtube.com/watch?v=s3wNuru4U0I</w:t>
        </w:r>
      </w:hyperlink>
    </w:p>
    <w:p w:rsidR="006639F0" w:rsidRDefault="006639F0"/>
    <w:p w:rsidR="00307AAB" w:rsidRDefault="00307AAB"/>
    <w:p w:rsidR="00202663" w:rsidRDefault="00202663">
      <w:proofErr w:type="spellStart"/>
      <w:r>
        <w:t>Kum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yah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lord</w:t>
      </w:r>
      <w:proofErr w:type="spellEnd"/>
      <w:r w:rsidR="00307AAB">
        <w:t xml:space="preserve"> – Durch dein Wort oh Herr</w:t>
      </w:r>
      <w:r w:rsidR="00B87AF0">
        <w:t>, komm zu uns</w:t>
      </w:r>
    </w:p>
    <w:p w:rsidR="006639F0" w:rsidRDefault="006639F0" w:rsidP="006639F0">
      <w:r>
        <w:t xml:space="preserve">Das Lied in der Sprache </w:t>
      </w:r>
      <w:proofErr w:type="spellStart"/>
      <w:r>
        <w:t>Gullah</w:t>
      </w:r>
      <w:proofErr w:type="spellEnd"/>
      <w:r>
        <w:t xml:space="preserve"> (eine afro-amerikanische Sprache) ist ursprünglich ein einfacher Appell an Gott, herzukommen und zu helfen:</w:t>
      </w:r>
    </w:p>
    <w:p w:rsidR="00F56522" w:rsidRDefault="00F56522"/>
    <w:sectPr w:rsidR="00F56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63"/>
    <w:rsid w:val="001F5780"/>
    <w:rsid w:val="00202663"/>
    <w:rsid w:val="00212C42"/>
    <w:rsid w:val="002D7A6E"/>
    <w:rsid w:val="00307AAB"/>
    <w:rsid w:val="003D6787"/>
    <w:rsid w:val="0044241D"/>
    <w:rsid w:val="004E04E7"/>
    <w:rsid w:val="0053406D"/>
    <w:rsid w:val="005D54C3"/>
    <w:rsid w:val="006639F0"/>
    <w:rsid w:val="0084370C"/>
    <w:rsid w:val="0089088C"/>
    <w:rsid w:val="00966088"/>
    <w:rsid w:val="00B87AF0"/>
    <w:rsid w:val="00C50C6A"/>
    <w:rsid w:val="00C731E5"/>
    <w:rsid w:val="00CD7C2A"/>
    <w:rsid w:val="00D753D4"/>
    <w:rsid w:val="00DC54CA"/>
    <w:rsid w:val="00E0355B"/>
    <w:rsid w:val="00F5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3C3C0-298B-4789-810A-3C244FA0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56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66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5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oF-Q6yGpk" TargetMode="External"/><Relationship Id="rId13" Type="http://schemas.openxmlformats.org/officeDocument/2006/relationships/hyperlink" Target="https://www.youtube.com/watch?v=fTBE9wM3Pws" TargetMode="External"/><Relationship Id="rId18" Type="http://schemas.openxmlformats.org/officeDocument/2006/relationships/hyperlink" Target="https://www.youtube.com/watch?v=DCnLdzUul18" TargetMode="External"/><Relationship Id="rId26" Type="http://schemas.openxmlformats.org/officeDocument/2006/relationships/hyperlink" Target="https://www.youtube.com/watch?v=VV5oVYVGfN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ti5PyT9Ch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L9devYEH8PM" TargetMode="External"/><Relationship Id="rId12" Type="http://schemas.openxmlformats.org/officeDocument/2006/relationships/hyperlink" Target="https://www.youtube.com/watch?v=W9S3YMmIFdw" TargetMode="External"/><Relationship Id="rId17" Type="http://schemas.openxmlformats.org/officeDocument/2006/relationships/hyperlink" Target="https://www.youtube.com/watch?v=Pa2KaIepgqg" TargetMode="External"/><Relationship Id="rId25" Type="http://schemas.openxmlformats.org/officeDocument/2006/relationships/hyperlink" Target="https://www.youtube.com/watch?v=Lw4O9Ou6kpk" TargetMode="External"/><Relationship Id="rId33" Type="http://schemas.openxmlformats.org/officeDocument/2006/relationships/hyperlink" Target="https://www.youtube.com/watch?v=s3wNuru4U0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Yi0FjWTs1w" TargetMode="External"/><Relationship Id="rId20" Type="http://schemas.openxmlformats.org/officeDocument/2006/relationships/hyperlink" Target="https://www.youtube.com/watch?v=1q-Ga3myTP4" TargetMode="External"/><Relationship Id="rId29" Type="http://schemas.openxmlformats.org/officeDocument/2006/relationships/hyperlink" Target="https://www.youtube.com/watch?v=fTBE9wM3Pw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ZynW-SsS64" TargetMode="External"/><Relationship Id="rId11" Type="http://schemas.openxmlformats.org/officeDocument/2006/relationships/hyperlink" Target="https://www.youtube.com/watch?v=JgfRLTElfC0" TargetMode="External"/><Relationship Id="rId24" Type="http://schemas.openxmlformats.org/officeDocument/2006/relationships/hyperlink" Target="https://www.youtube.com/watch?v=ErwTKz6QYRE" TargetMode="External"/><Relationship Id="rId32" Type="http://schemas.openxmlformats.org/officeDocument/2006/relationships/hyperlink" Target="https://www.youtube.com/watch?v=fTBE9wM3Pws" TargetMode="External"/><Relationship Id="rId5" Type="http://schemas.openxmlformats.org/officeDocument/2006/relationships/hyperlink" Target="https://www.youtube.com/watch?v=7sTY_-_lSiA" TargetMode="External"/><Relationship Id="rId15" Type="http://schemas.openxmlformats.org/officeDocument/2006/relationships/hyperlink" Target="https://www.youtube.com/watch?v=8A2u1_u67sE" TargetMode="External"/><Relationship Id="rId23" Type="http://schemas.openxmlformats.org/officeDocument/2006/relationships/hyperlink" Target="https://www.youtube.com/watch?v=oeFwTPyhY8Y" TargetMode="External"/><Relationship Id="rId28" Type="http://schemas.openxmlformats.org/officeDocument/2006/relationships/hyperlink" Target="https://www.youtube.com/watch?v=TZmaYuOGO6Q" TargetMode="External"/><Relationship Id="rId10" Type="http://schemas.openxmlformats.org/officeDocument/2006/relationships/hyperlink" Target="https://www.youtube.com/watch?v=2LRqvWNNaRA" TargetMode="External"/><Relationship Id="rId19" Type="http://schemas.openxmlformats.org/officeDocument/2006/relationships/hyperlink" Target="https://www.youtube.com/watch?v=Q4im9dPty7k" TargetMode="External"/><Relationship Id="rId31" Type="http://schemas.openxmlformats.org/officeDocument/2006/relationships/hyperlink" Target="https://www.youtube.com/watch?v=8amHW-xdbzE" TargetMode="External"/><Relationship Id="rId4" Type="http://schemas.openxmlformats.org/officeDocument/2006/relationships/hyperlink" Target="https://www.youtube.com/watch?v=mCfnP1R1Osw" TargetMode="External"/><Relationship Id="rId9" Type="http://schemas.openxmlformats.org/officeDocument/2006/relationships/hyperlink" Target="https://www.youtube.com/watch?v=CiP_Nn2pHhk" TargetMode="External"/><Relationship Id="rId14" Type="http://schemas.openxmlformats.org/officeDocument/2006/relationships/hyperlink" Target="https://www.youtube.com/watch?v=fTBE9wM3Pws" TargetMode="External"/><Relationship Id="rId22" Type="http://schemas.openxmlformats.org/officeDocument/2006/relationships/hyperlink" Target="https://www.youtube.com/watch?v=EXidxCuYjRc" TargetMode="External"/><Relationship Id="rId27" Type="http://schemas.openxmlformats.org/officeDocument/2006/relationships/hyperlink" Target="https://www.youtube.com/watch?v=xBNi1ng9NV8" TargetMode="External"/><Relationship Id="rId30" Type="http://schemas.openxmlformats.org/officeDocument/2006/relationships/hyperlink" Target="https://www.youtube.com/watch?v=fTBE9wM3Pw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9</cp:revision>
  <dcterms:created xsi:type="dcterms:W3CDTF">2022-10-04T07:19:00Z</dcterms:created>
  <dcterms:modified xsi:type="dcterms:W3CDTF">2022-11-03T12:35:00Z</dcterms:modified>
</cp:coreProperties>
</file>